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件1</w:t>
      </w:r>
    </w:p>
    <w:p>
      <w:pPr>
        <w:ind w:firstLine="2940" w:firstLineChars="14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83275468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1854835</wp:posOffset>
                </wp:positionV>
                <wp:extent cx="1005840" cy="2035175"/>
                <wp:effectExtent l="5080" t="4445" r="17780" b="1778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005840" cy="2035392"/>
                          <a:chOff x="4054" y="5363"/>
                          <a:chExt cx="1584" cy="1904"/>
                        </a:xfrm>
                      </wpg:grpSpPr>
                      <wps:wsp>
                        <wps:cNvPr id="5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054" y="5363"/>
                            <a:ext cx="1584" cy="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主席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563" y="5844"/>
                            <a:ext cx="1027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办公室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564" y="6384"/>
                            <a:ext cx="1026" cy="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外联部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直接箭头连接符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4215" y="5967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4" name="直接箭头连接符 9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5" y="6513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" name="直接连接符 99"/>
                        <wps:cNvCnPr/>
                        <wps:spPr>
                          <a:xfrm>
                            <a:off x="4204" y="5715"/>
                            <a:ext cx="4" cy="1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接箭头连接符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15" y="7151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4579" y="6835"/>
                            <a:ext cx="102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生活</w:t>
                              </w: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权益</w:t>
                              </w: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3.8pt;margin-top:146.05pt;height:160.25pt;width:79.2pt;z-index:-1462212608;mso-width-relative:page;mso-height-relative:page;" coordorigin="4054,5363" coordsize="1584,1904" o:gfxdata="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KTY1E3bAAAACwEAAA8AAAAAAAAAAQAgAAAA&#10;IgAAAGRycy9kb3ducmV2LnhtbFBLAQIUABQAAAAIAIdO4kCad6h2QgQAAOEUAAAOAAAAAAAAAAEA&#10;IAAAACoBAABkcnMvZTJvRG9jLnhtbFBLBQYAAAAABgAGAFkBAADeBwAAAAA=&#10;">
                <o:lock v:ext="edit" aspectratio="f"/>
                <v:rect id="Rectangle 173" o:spid="_x0000_s1026" o:spt="1" style="position:absolute;left:4054;top:5363;height:352;width:1584;" filled="f" stroked="t" coordsize="21600,21600" o:gfxdata="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0L6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主席</w:t>
                        </w:r>
                      </w:p>
                    </w:txbxContent>
                  </v:textbox>
                </v:rect>
                <v:rect id="Rectangle 173" o:spid="_x0000_s1026" o:spt="1" style="position:absolute;left:4563;top:5844;height:315;width:1027;" filled="f" stroked="t" coordsize="21600,21600" o:gfxdata="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YHA8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办公室</w:t>
                        </w:r>
                      </w:p>
                    </w:txbxContent>
                  </v:textbox>
                </v:rect>
                <v:rect id="Rectangle 173" o:spid="_x0000_s1026" o:spt="1" style="position:absolute;left:4564;top:6384;height:272;width:1026;" filled="f" stroked="t" coordsize="21600,21600" o:gfxdata="UEsDBAoAAAAAAIdO4kAAAAAAAAAAAAAAAAAEAAAAZHJzL1BLAwQUAAAACACHTuJAy7LuS70AAADb&#10;AAAADwAAAGRycy9kb3ducmV2LnhtbEWPQWsCMRSE70L/Q3gFb25Wp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u5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外联部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4215;top:5967;flip:y;height:4;width:356;" filled="f" stroked="t" coordsize="21600,21600" o:gfxdata="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ZHJ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245;top:6513;flip:y;height:4;width:356;" filled="f" stroked="t" coordsize="21600,21600" o:gfxdata="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W5D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4204;top:5715;height:1425;width:4;" filled="f" stroked="t" coordsize="21600,21600" o:gfxdata="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kzFS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4215;top:7151;flip:y;height:4;width:356;" filled="f" stroked="t" coordsize="21600,21600" o:gfxdata="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+Bf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73" o:spid="_x0000_s1026" o:spt="1" style="position:absolute;left:4579;top:6835;height:432;width:1026;" filled="f" stroked="t" coordsize="21600,21600" o:gfxdata="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tJOq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生活</w:t>
                        </w: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权益</w:t>
                        </w: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人文学院第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团委、第十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届学生会</w:t>
      </w:r>
      <w:r>
        <mc:AlternateContent>
          <mc:Choice Requires="wps">
            <w:drawing>
              <wp:anchor distT="0" distB="0" distL="114300" distR="114300" simplePos="0" relativeHeight="3782324224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4455160</wp:posOffset>
                </wp:positionV>
                <wp:extent cx="2732405" cy="445770"/>
                <wp:effectExtent l="0" t="0" r="0" b="0"/>
                <wp:wrapNone/>
                <wp:docPr id="84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2405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26" o:spt="1" style="position:absolute;left:0pt;margin-left:253.75pt;margin-top:350.8pt;height:35.1pt;width:215.15pt;z-index:-512643072;mso-width-relative:page;mso-height-relative:page;" filled="f" stroked="f" coordsize="21600,21600" o:gfxdata="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moz52wAAAAsBAAAPAAAAAAAAAAEAIAAAACIAAABkcnMvZG93&#10;bnJldi54bWxQSwECFAAUAAAACACHTuJAh/2PEv0BAADgAwAADgAAAAAAAAABACAAAAAq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21971712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1452880</wp:posOffset>
                </wp:positionV>
                <wp:extent cx="1270" cy="196215"/>
                <wp:effectExtent l="4445" t="0" r="13335" b="1333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2"/>
                      </wps:cNvCnPr>
                      <wps:spPr>
                        <a:xfrm>
                          <a:off x="6626225" y="2595880"/>
                          <a:ext cx="1270" cy="196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8.75pt;margin-top:114.4pt;height:15.45pt;width:0.1pt;z-index:-1372995584;mso-width-relative:page;mso-height-relative:page;" filled="f" stroked="t" coordsize="21600,21600" o:gfxdata="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cRPUn2AAA&#10;AAsBAAAPAAAAAAAAAAEAIAAAACIAAABkcnMvZG93bnJldi54bWxQSwECFAAUAAAACACHTuJAMwa0&#10;Q+UBAACYAwAADgAAAAAAAAABACAAAAAnAQAAZHJzL2Uyb0RvYy54bWxQSwUGAAAAAAYABgBZAQAA&#10;f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21970688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1639570</wp:posOffset>
                </wp:positionV>
                <wp:extent cx="671512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85pt;margin-top:129.1pt;height:0pt;width:528.75pt;z-index:-1372996608;mso-width-relative:page;mso-height-relative:page;" filled="f" stroked="t" coordsize="21600,21600" o:gfxdata="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XPu+U1wAAAAwBAAAPAAAAAAAAAAEAIAAAACIAAABkcnMvZG93&#10;bnJldi54bWxQSwECFAAUAAAACACHTuJARd9JcsgBAABlAwAADgAAAAAAAAABACAAAAAm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13259417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1653540</wp:posOffset>
                </wp:positionV>
                <wp:extent cx="1905" cy="189865"/>
                <wp:effectExtent l="36830" t="0" r="37465" b="6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8986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0.7pt;margin-top:130.2pt;height:14.95pt;width:0.15pt;z-index:1132594176;mso-width-relative:page;mso-height-relative:page;" filled="f" stroked="t" coordsize="21600,21600" o:gfxdata="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pK8Li2AAAAAsB&#10;AAAPAAAAAAAAAAEAIAAAACIAAABkcnMvZG93bnJldi54bWxQSwECFAAUAAAACACHTuJAfpueeBsC&#10;AADoAwAADgAAAAAAAAABACAAAAAnAQAAZHJzL2Uyb0RvYy54bWxQSwUGAAAAAAYABgBZAQAAtAUA&#10;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83960934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1653540</wp:posOffset>
                </wp:positionV>
                <wp:extent cx="1905" cy="189865"/>
                <wp:effectExtent l="36830" t="0" r="37465" b="6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8986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95pt;margin-top:130.2pt;height:14.95pt;width:0.15pt;z-index:-1455357952;mso-width-relative:page;mso-height-relative:page;" filled="f" stroked="t" coordsize="21600,21600" o:gfxdata="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4eGOX2gAA&#10;AAsBAAAPAAAAAAAAAAEAIAAAACIAAABkcnMvZG93bnJldi54bWxQSwECFAAUAAAACACHTuJAaC4L&#10;LBwCAADoAwAADgAAAAAAAAABACAAAAApAQAAZHJzL2Uyb0RvYy54bWxQSwUGAAAAAAYABgBZAQAA&#10;t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839608320" behindDoc="0" locked="0" layoutInCell="1" allowOverlap="1">
                <wp:simplePos x="0" y="0"/>
                <wp:positionH relativeFrom="column">
                  <wp:posOffset>8502015</wp:posOffset>
                </wp:positionH>
                <wp:positionV relativeFrom="paragraph">
                  <wp:posOffset>1644015</wp:posOffset>
                </wp:positionV>
                <wp:extent cx="1905" cy="189865"/>
                <wp:effectExtent l="36830" t="0" r="37465" b="6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89865"/>
                        </a:xfrm>
                        <a:prstGeom prst="straightConnector1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69.45pt;margin-top:129.45pt;height:14.95pt;width:0.15pt;z-index:-1455358976;mso-width-relative:page;mso-height-relative:page;" filled="f" stroked="t" coordsize="21600,21600" o:gfxdata="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rbOE7ZAAAA&#10;DQEAAA8AAAAAAAAAAQAgAAAAIgAAAGRycy9kb3ducmV2LnhtbFBLAQIUABQAAAAIAIdO4kDZK//7&#10;HAIAAOgDAAAOAAAAAAAAAAEAIAAAACgBAABkcnMvZTJvRG9jLnhtbFBLBQYAAAAABgAGAFkBAAC2&#10;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839607296" behindDoc="0" locked="0" layoutInCell="1" allowOverlap="1">
                <wp:simplePos x="0" y="0"/>
                <wp:positionH relativeFrom="column">
                  <wp:posOffset>8023860</wp:posOffset>
                </wp:positionH>
                <wp:positionV relativeFrom="paragraph">
                  <wp:posOffset>1816735</wp:posOffset>
                </wp:positionV>
                <wp:extent cx="1005840" cy="274320"/>
                <wp:effectExtent l="4445" t="4445" r="18415" b="6985"/>
                <wp:wrapNone/>
                <wp:docPr id="2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秘书长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026" o:spt="1" style="position:absolute;left:0pt;margin-left:631.8pt;margin-top:143.05pt;height:21.6pt;width:79.2pt;z-index:-1455360000;mso-width-relative:page;mso-height-relative:page;" filled="f" stroked="t" coordsize="21600,21600" o:gfxdata="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NHaR/aAAAADQEAAA8AAAAAAAAA&#10;AQAgAAAAIgAAAGRycy9kb3ducmV2LnhtbFBLAQIUABQAAAAIAIdO4kBPGQORDwIAAAgEAAAOAAAA&#10;AAAAAAEAIAAAACkBAABkcnMvZTJvRG9jLnhtbFBLBQYAAAAABgAGAFkBAACq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秘书长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132588032" behindDoc="0" locked="0" layoutInCell="1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1816735</wp:posOffset>
                </wp:positionV>
                <wp:extent cx="2091690" cy="274320"/>
                <wp:effectExtent l="4445" t="5080" r="18415" b="6350"/>
                <wp:wrapNone/>
                <wp:docPr id="1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69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全媒体中心主任（兼副主席）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026" o:spt="1" style="position:absolute;left:0pt;margin-left:457.85pt;margin-top:143.05pt;height:21.6pt;width:164.7pt;z-index:1132588032;mso-width-relative:page;mso-height-relative:page;" filled="f" stroked="t" coordsize="21600,21600" o:gfxdata="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Xlib2gAAAAwBAAAPAAAAAAAA&#10;AAEAIAAAACIAAABkcnMvZG93bnJldi54bWxQSwECFAAUAAAACACHTuJATLlsaxACAAAIBAAADgAA&#10;AAAAAAABACAAAAApAQAAZHJzL2Uyb0RvYy54bWxQSwUGAAAAAAYABgBZAQAAq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全媒体中心主任（兼副主席）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39606272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1816735</wp:posOffset>
                </wp:positionV>
                <wp:extent cx="2091690" cy="274320"/>
                <wp:effectExtent l="4445" t="5080" r="18415" b="6350"/>
                <wp:wrapNone/>
                <wp:docPr id="5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643120" y="2750185"/>
                          <a:ext cx="209169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青年志愿者协会会长（兼副主席）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026" o:spt="1" style="position:absolute;left:0pt;margin-left:282.35pt;margin-top:143.05pt;height:21.6pt;width:164.7pt;z-index:-1455361024;mso-width-relative:page;mso-height-relative:page;" filled="f" stroked="t" coordsize="21600,21600" o:gfxdata="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aiJcZdoAAAAL&#10;AQAADwAAAAAAAAABACAAAAAiAAAAZHJzL2Rvd25yZXYueG1sUEsBAhQAFAAAAAgAh07iQAOW6CIa&#10;AgAAFQQAAA4AAAAAAAAAAQAgAAAAKQEAAGRycy9lMm9Eb2MueG1sUEsFBgAAAAAGAAYAWQEAALUF&#10;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青年志愿者协会会长（兼副主席）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979242496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1826260</wp:posOffset>
                </wp:positionV>
                <wp:extent cx="1005840" cy="1677670"/>
                <wp:effectExtent l="4445" t="4445" r="18415" b="13335"/>
                <wp:wrapNone/>
                <wp:docPr id="173" name="组合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1677670"/>
                          <a:chOff x="5974" y="5274"/>
                          <a:chExt cx="1584" cy="2642"/>
                        </a:xfrm>
                      </wpg:grpSpPr>
                      <wps:wsp>
                        <wps:cNvPr id="6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974" y="5274"/>
                            <a:ext cx="1584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副主席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469" y="5829"/>
                            <a:ext cx="1058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学习部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469" y="6929"/>
                            <a:ext cx="1059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文娱部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469" y="6380"/>
                            <a:ext cx="1058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体育部部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直接箭头连接符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105" y="6596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7" name="直接箭头连接符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90" y="6056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6" name="直接连接符 126"/>
                        <wps:cNvCnPr/>
                        <wps:spPr>
                          <a:xfrm>
                            <a:off x="6093" y="5700"/>
                            <a:ext cx="0" cy="20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469" y="7484"/>
                            <a:ext cx="1059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val="en-US" w:eastAsia="zh-CN"/>
                                </w:rPr>
                                <w:t>师生部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直接箭头连接符 130"/>
                        <wps:cNvCnPr>
                          <a:cxnSpLocks noChangeShapeType="1"/>
                        </wps:cNvCnPr>
                        <wps:spPr bwMode="auto">
                          <a:xfrm flipV="1">
                            <a:off x="6105" y="7706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9" name="直接箭头连接符 1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90" y="7151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0.8pt;margin-top:143.8pt;height:132.1pt;width:79.2pt;z-index:1979242496;mso-width-relative:page;mso-height-relative:page;" coordorigin="5974,5274" coordsize="1584,2642" o:gfxdata="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Hl4zK9oAAAALAQAADwAAAAAAAAABACAAAAAiAAAAZHJzL2Rvd25yZXYueG1sUEsBAhQAFAAA&#10;AAgAh07iQEnQhR1gBAAAdhkAAA4AAAAAAAAAAQAgAAAAKQEAAGRycy9lMm9Eb2MueG1sUEsFBgAA&#10;AAAGAAYAWQEAAPsHAAAAAA==&#10;">
                <o:lock v:ext="edit" aspectratio="f"/>
                <v:rect id="Rectangle 173" o:spid="_x0000_s1026" o:spt="1" style="position:absolute;left:5974;top:5274;height:432;width:1584;" filled="f" stroked="t" coordsize="21600,21600" o:gfxdata="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/q6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副主席</w:t>
                        </w:r>
                      </w:p>
                    </w:txbxContent>
                  </v:textbox>
                </v:rect>
                <v:rect id="Rectangle 173" o:spid="_x0000_s1026" o:spt="1" style="position:absolute;left:6469;top:5829;height:432;width:1058;" filled="f" stroked="t" coordsize="21600,21600" o:gfxdata="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5McQ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学习部</w:t>
                        </w:r>
                      </w:p>
                    </w:txbxContent>
                  </v:textbox>
                </v:rect>
                <v:rect id="Rectangle 173" o:spid="_x0000_s1026" o:spt="1" style="position:absolute;left:6469;top:6929;height:432;width:1059;" filled="f" stroked="t" coordsize="21600,21600" o:gfxdata="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LFx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文娱部</w:t>
                        </w:r>
                      </w:p>
                    </w:txbxContent>
                  </v:textbox>
                </v:rect>
                <v:rect id="Rectangle 173" o:spid="_x0000_s1026" o:spt="1" style="position:absolute;left:6469;top:6380;height:432;width:1058;" filled="f" stroked="t" coordsize="21600,21600" o:gfxdata="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mBT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体育部部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6105;top:6596;flip:y;height:4;width:356;" filled="f" stroked="t" coordsize="21600,21600" o:gfxdata="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71Vn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090;top:6056;flip:y;height:4;width:356;" filled="f" stroked="t" coordsize="21600,21600" o:gfxdata="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LB7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6093;top:5700;height:2011;width:0;" filled="f" stroked="t" coordsize="21600,21600" o:gfxdata="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ubt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rect id="Rectangle 173" o:spid="_x0000_s1026" o:spt="1" style="position:absolute;left:6469;top:7484;height:432;width:1059;" filled="f" stroked="t" coordsize="21600,21600" o:gfxdata="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+0N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val="en-US" w:eastAsia="zh-CN"/>
                          </w:rPr>
                          <w:t>师生部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6105;top:7706;flip:y;height:4;width:356;" filled="f" stroked="t" coordsize="21600,21600" o:gfxdata="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z0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090;top:7151;flip:y;height:4;width:356;" filled="f" stroked="t" coordsize="21600,21600" o:gfxdata="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8fAF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9723909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1831975</wp:posOffset>
                </wp:positionV>
                <wp:extent cx="1221105" cy="1703705"/>
                <wp:effectExtent l="4445" t="4445" r="12700" b="635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05" cy="1703705"/>
                          <a:chOff x="649" y="5298"/>
                          <a:chExt cx="1923" cy="2683"/>
                        </a:xfrm>
                      </wpg:grpSpPr>
                      <wps:wsp>
                        <wps:cNvPr id="24" name="直接箭头连接符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825" y="7751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74" y="7549"/>
                            <a:ext cx="1399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社团指导部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直接箭头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825" y="6641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74" y="5859"/>
                            <a:ext cx="1026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组织部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825" y="5730"/>
                            <a:ext cx="0" cy="2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649" y="5298"/>
                            <a:ext cx="1779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学生团委副书记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74" y="6419"/>
                            <a:ext cx="1041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科创部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直接箭头连接符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" y="7196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直接箭头连接符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25" y="6116"/>
                            <a:ext cx="35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74" y="6974"/>
                            <a:ext cx="1041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 w:eastAsia="宋体"/>
                                  <w:b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lang w:eastAsia="zh-CN"/>
                                </w:rPr>
                                <w:t>宣传部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8pt;margin-top:144.25pt;height:134.15pt;width:96.15pt;z-index:1972390912;mso-width-relative:page;mso-height-relative:page;" coordorigin="649,5298" coordsize="1923,2683" o:gfxdata="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">
                <o:lock v:ext="edit" aspectratio="f"/>
                <v:shape id="_x0000_s1026" o:spid="_x0000_s1026" o:spt="32" type="#_x0000_t32" style="position:absolute;left:825;top:7751;flip:y;height:4;width:356;" filled="f" stroked="t" coordsize="21600,21600" o:gfxdata="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qnD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73" o:spid="_x0000_s1026" o:spt="1" style="position:absolute;left:1174;top:7549;height:432;width:1399;" filled="f" stroked="t" coordsize="21600,21600" o:gfxdata="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n3Q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社团指导部</w:t>
                        </w:r>
                      </w:p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825;top:6641;flip:y;height:4;width:356;" filled="f" stroked="t" coordsize="21600,21600" o:gfxdata="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ih/M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73" o:spid="_x0000_s1026" o:spt="1" style="position:absolute;left:1174;top:5859;height:432;width:1026;" filled="f" stroked="t" coordsize="21600,21600" o:gfxdata="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kv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组织部</w:t>
                        </w:r>
                      </w:p>
                    </w:txbxContent>
                  </v:textbox>
                </v:rect>
                <v:line id="_x0000_s1026" o:spid="_x0000_s1026" o:spt="20" style="position:absolute;left:825;top:5730;height:2025;width:0;" filled="f" stroked="t" coordsize="21600,21600" o:gfxdata="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V57e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rect id="Rectangle 173" o:spid="_x0000_s1026" o:spt="1" style="position:absolute;left:649;top:5298;height:432;width:1779;" filled="f" stroked="t" coordsize="21600,21600" o:gfxdata="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Gqh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学生团委副书记</w:t>
                        </w:r>
                      </w:p>
                    </w:txbxContent>
                  </v:textbox>
                </v:rect>
                <v:rect id="Rectangle 173" o:spid="_x0000_s1026" o:spt="1" style="position:absolute;left:1174;top:6419;height:432;width:1041;" filled="f" stroked="t" coordsize="21600,21600" o:gfxdata="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lXKP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科创部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40;top:7196;flip:y;height:4;width:356;" filled="f" stroked="t" coordsize="21600,21600" o:gfxdata="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Q+i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25;top:6116;flip:y;height:4;width:356;" filled="f" stroked="t" coordsize="21600,21600" o:gfxdata="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8BS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73" o:spid="_x0000_s1026" o:spt="1" style="position:absolute;left:1174;top:6974;height:432;width:1041;" filled="f" stroked="t" coordsize="21600,21600" o:gfxdata="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3hZF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 w:eastAsia="宋体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lang w:eastAsia="zh-CN"/>
                          </w:rPr>
                          <w:t>宣传部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11202918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340360</wp:posOffset>
                </wp:positionV>
                <wp:extent cx="6851015" cy="1495425"/>
                <wp:effectExtent l="0" t="0" r="128270" b="43180"/>
                <wp:wrapNone/>
                <wp:docPr id="216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015" cy="1495425"/>
                          <a:chOff x="1808" y="2259"/>
                          <a:chExt cx="10789" cy="2355"/>
                        </a:xfrm>
                      </wpg:grpSpPr>
                      <wps:wsp>
                        <wps:cNvPr id="70" name="直接箭头连接符 70"/>
                        <wps:cNvCnPr>
                          <a:cxnSpLocks noChangeShapeType="1"/>
                        </wps:cNvCnPr>
                        <wps:spPr bwMode="auto">
                          <a:xfrm>
                            <a:off x="2906" y="2711"/>
                            <a:ext cx="0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215" name="组合 215"/>
                        <wpg:cNvGrpSpPr/>
                        <wpg:grpSpPr>
                          <a:xfrm>
                            <a:off x="9222" y="4297"/>
                            <a:ext cx="3375" cy="299"/>
                            <a:chOff x="9222" y="5017"/>
                            <a:chExt cx="3375" cy="299"/>
                          </a:xfrm>
                        </wpg:grpSpPr>
                        <wps:wsp>
                          <wps:cNvPr id="80" name="直接箭头连接符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22" y="5017"/>
                              <a:ext cx="3" cy="29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直接箭头连接符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92" y="5041"/>
                              <a:ext cx="5" cy="2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6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824" y="3069"/>
                            <a:ext cx="2280" cy="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人文学院团委委员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9024" y="3579"/>
                            <a:ext cx="1868" cy="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人文学院学生会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直接连接符 81"/>
                        <wps:cNvCnPr/>
                        <wps:spPr>
                          <a:xfrm>
                            <a:off x="2940" y="3765"/>
                            <a:ext cx="60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808" y="2259"/>
                            <a:ext cx="2280" cy="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人文学院团委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直接箭头连接符 7"/>
                        <wps:cNvCnPr>
                          <a:cxnSpLocks noChangeShapeType="1"/>
                        </wps:cNvCnPr>
                        <wps:spPr bwMode="auto">
                          <a:xfrm>
                            <a:off x="2952" y="3520"/>
                            <a:ext cx="4" cy="1094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75pt;margin-top:26.8pt;height:117.75pt;width:539.45pt;z-index:1112029184;mso-width-relative:page;mso-height-relative:page;" coordorigin="1808,2259" coordsize="10789,2355" o:gfxdata="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">
                <o:lock v:ext="edit" aspectratio="f"/>
                <v:shape id="_x0000_s1026" o:spid="_x0000_s1026" o:spt="32" type="#_x0000_t32" style="position:absolute;left:2906;top:2711;height:366;width:0;" filled="f" stroked="t" coordsize="21600,21600" o:gfxdata="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TDF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_x0000_s1026" o:spid="_x0000_s1026" o:spt="203" style="position:absolute;left:9222;top:4297;height:299;width:3375;" coordorigin="9222,5017" coordsize="3375,299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2" type="#_x0000_t32" style="position:absolute;left:9222;top:5017;height:299;width:3;" filled="f" stroked="t" coordsize="21600,21600" o:gfxdata="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ebeq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2592;top:5041;height:268;width:5;" filled="f" stroked="t" coordsize="21600,21600" o:gfxdata="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EeR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rect id="Rectangle 165" o:spid="_x0000_s1026" o:spt="1" style="position:absolute;left:1824;top:3069;height:417;width:2280;" filled="f" stroked="t" coordsize="21600,21600" o:gfxdata="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cF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人文学院团委委员</w:t>
                        </w:r>
                      </w:p>
                    </w:txbxContent>
                  </v:textbox>
                </v:rect>
                <v:rect id="Rectangle 173" o:spid="_x0000_s1026" o:spt="1" style="position:absolute;left:9024;top:3579;height:432;width:1868;" filled="f" stroked="t" coordsize="21600,21600" o:gfxdata="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tJ0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人文学院学生会</w:t>
                        </w:r>
                      </w:p>
                    </w:txbxContent>
                  </v:textbox>
                </v:rect>
                <v:line id="_x0000_s1026" o:spid="_x0000_s1026" o:spt="20" style="position:absolute;left:2940;top:3765;height:0;width:6080;" filled="f" stroked="t" coordsize="21600,21600" o:gfxdata="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/Sq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rect id="Rectangle 160" o:spid="_x0000_s1026" o:spt="1" style="position:absolute;left:1808;top:2259;height:417;width:2280;" filled="f" stroked="t" coordsize="21600,21600" o:gfxdata="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C2Z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人文学院团委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952;top:3520;height:1094;width:4;" filled="f" stroked="t" coordsize="21600,21600" o:gfxdata="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Hvw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组织构架图</w:t>
      </w:r>
    </w:p>
    <w:p>
      <w:pPr>
        <w:ind w:firstLine="843" w:firstLineChars="3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人文学院第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团委、第十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学生会拟定部门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设置及人数               </w:t>
      </w:r>
    </w:p>
    <w:tbl>
      <w:tblPr>
        <w:tblStyle w:val="4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909"/>
        <w:gridCol w:w="2131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机构</w:t>
            </w: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2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要求及岗位职责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主席团</w:t>
            </w: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学生兼职团委副书记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3人（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其中1人由学生会主席兼任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研究生、2016级学生，主要岗位职责有：</w:t>
            </w:r>
            <w:r>
              <w:rPr>
                <w:rFonts w:hint="eastAsia" w:ascii="仿宋_GB2312" w:eastAsia="仿宋_GB2312"/>
                <w:szCs w:val="21"/>
              </w:rPr>
              <w:t>协助书记开展工作，书记不在时履行书记职责；根据团委工作指示精神，协调各委员、各支部工作，做到工作互相配合，促进团结，完成各项工作；负责学院团委会议的召集，做好考勤，安排做好记录；抓好分管工作，并及时向书记汇报；完成书记交给的其他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学生会主席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2016级学生，主要岗位职责：</w:t>
            </w:r>
            <w:r>
              <w:rPr>
                <w:rFonts w:hint="eastAsia" w:ascii="仿宋_GB2312" w:eastAsia="仿宋_GB2312"/>
                <w:szCs w:val="21"/>
              </w:rPr>
              <w:t>定期向党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委</w:t>
            </w:r>
            <w:r>
              <w:rPr>
                <w:rFonts w:hint="eastAsia" w:ascii="仿宋_GB2312" w:eastAsia="仿宋_GB2312"/>
                <w:szCs w:val="21"/>
              </w:rPr>
              <w:t>汇报学生会的工作情况，虚心接受团委的指导和帮助。代表学生会向上级学联汇报、请示工作；负责召开学生委员会全体会议，掌握各部的运作情况，并作相应的协调工作；全面主持学生会工作，明确各部门的职责和任务分工，全权监督院学生会相应部门所承办的大型活动；对内与学生会各部门保持沟通联系；对外要宣传人文学院，并带领各学生干部去吸取兄弟学院的经验教训，以此促进学生会的完善和发展；团结学生会的各部门、各成员，及时发现、解决存在的问题和工作矛盾，加强院学生会的凝聚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学生会副主席（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兼青年志愿者协会会长、全媒体中心主任）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2-3人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2016级学生，主要工作职责：根据分工承担学生会的部分组织工作；</w:t>
            </w:r>
            <w:r>
              <w:rPr>
                <w:rFonts w:hint="eastAsia" w:ascii="仿宋_GB2312" w:eastAsia="仿宋_GB2312"/>
                <w:szCs w:val="21"/>
              </w:rPr>
              <w:t>，负责相关部门日常工作的指导；受主席委托代行主席的部分职权；监督各部开展工作，督促各部做好工作总结，工作汇报。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青年志愿者协会会长（学生会副主席）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2016级学生，主要工作职责：在团委学生会的指导下统筹志愿服务工作；做好日常志愿服务的管理工作，做好志愿服务的拓展工作； 做好寒暑假社会实践的组织工作。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全媒体中心主任（学生会副主席）</w:t>
            </w:r>
          </w:p>
        </w:tc>
        <w:tc>
          <w:tcPr>
            <w:tcW w:w="213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2016级学生，主要工作职责：在团委学生会的指导下统筹团委学生会的新闻工作；做好大型会务、讲座的组织工作。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秘书长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2016级学生，主要工作职责：协调各位副主席和各部门。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团委</w:t>
            </w: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社团指导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2017级学生：</w:t>
            </w:r>
            <w:r>
              <w:rPr>
                <w:rFonts w:hint="eastAsia" w:ascii="仿宋_GB2312" w:eastAsia="仿宋_GB2312"/>
                <w:szCs w:val="21"/>
              </w:rPr>
              <w:t>协助老师做好各项工作，引导、规范我院学生社团的制度建设、活动开展；加强对各学生社团的管理、考核，定期召开社团干部例会布置社团工作；联合各学生社团探讨社团发展思路，听取、反映和解决各社团的难题，指导社团与校内外各社团之间的沟通与联系；指导开展社团类综合性活动，浓厚学术科研氛围，丰富同学业余生活对学生社团干部的培养和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团委组织部部长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</w:t>
            </w:r>
            <w:r>
              <w:rPr>
                <w:rFonts w:hint="eastAsia" w:ascii="仿宋_GB2312" w:eastAsia="仿宋_GB2312"/>
                <w:szCs w:val="21"/>
              </w:rPr>
              <w:t>负责团费的收缴，做好团费账薄的管理；负责团员组织关系的转接以及团员注册，团组织情况统计工作；指导各团支书组织开展团日活动，做好团支部推优和班级团支书考核工作；密切与团支部保持联系，了解团干、团员情况，及时向团委提出对团员进行思想政治教育方案；在书记的指导下定期开展学生干部培训，做好学生干部的组织与考核，提高学生干部的水平与能力；完成团委交办的其他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科创部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负责新苗人才计划、星光奖等科研立项的组织申报、结题工作；负责学院“一人一项”项目的管理工作；负责校思政论文大赛等学科等比赛的组织工作；组织学科竞赛的培训、指导工作；组织学院“未来好老师”比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团委宣传部部长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2017级学生，主要职责：负责学生群体舆情收集；负责校团委网站基层动态的新闻宣传。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学生会</w:t>
            </w: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办公室主任（兼学长联合会）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2017级学生：</w:t>
            </w:r>
            <w:r>
              <w:rPr>
                <w:rFonts w:hint="eastAsia" w:ascii="仿宋_GB2312" w:eastAsia="仿宋_GB2312"/>
                <w:szCs w:val="21"/>
              </w:rPr>
              <w:t>负责编制年度大事记，保证团委学生会活动的连续性；</w:t>
            </w:r>
          </w:p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负责学生会文件刊物的整理、归档、立卷工作；做好办公用品、报刊资料的领取或购置工作；来信、来函的处理，来访的接待工作；负责管理值班室，安排团委学生会各部门值班，协调各部门工作，督促检查各部门值班情况；负责团委学生会的固定资产与财物的登记、领取、管理和维修工作；负责会议纪要的整理工作；协调团委学生会各职能部门工作，承办主席团交办的其他事宜；负责团委学生会办公自动化和信息化的工作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增强与</w:t>
            </w:r>
            <w:r>
              <w:rPr>
                <w:rFonts w:hint="eastAsia" w:ascii="仿宋_GB2312" w:eastAsia="仿宋_GB2312"/>
                <w:szCs w:val="21"/>
              </w:rPr>
              <w:t>各班班长的联系，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及时了解各班情况，定期开展</w:t>
            </w:r>
            <w:r>
              <w:rPr>
                <w:rFonts w:hint="eastAsia" w:ascii="仿宋_GB2312" w:eastAsia="仿宋_GB2312"/>
                <w:szCs w:val="21"/>
              </w:rPr>
              <w:t>班团例会。在新学期初向各班级公布本学期学生工作活动计划，学期末牵头召开总结大会，选举班级代表，征集各班对本学期学生工作的建议与反馈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；做好学生干部、社团的考核组织工作。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仿宋_GB2312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</w:t>
            </w:r>
            <w:r>
              <w:rPr>
                <w:rFonts w:hint="eastAsia" w:ascii="仿宋_GB2312" w:eastAsia="仿宋_GB2312"/>
                <w:szCs w:val="21"/>
              </w:rPr>
              <w:t>配合学校开展学风建设工作，树立新风，创建良好学习氛围，营造健康文明风尚；增强与各班学习委员的联系，及时了解各班学习情况，做好"帮教"工作；随时向有关部门和老师反馈学生的学习情况，对教学工作及时提出意见和要求；积极参加学校教学改革工作，沟通学生与任课老师的联系；开展组织集知识性、趣味性于一体的多样学术性活动，寓学于乐，提高同学的学习积极性，创优良学风；做好日常早晚自习考勤的监督工作，配合学校学院有关部门，积极组织全院同学加强学风建设；管理辩论队，完善院辩论队的建设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；做好院百篇书目工程的组织工作。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体育部部长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仿宋_GB2312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</w:t>
            </w:r>
            <w:r>
              <w:rPr>
                <w:rFonts w:hint="eastAsia" w:ascii="仿宋_GB2312" w:eastAsia="仿宋_GB2312"/>
                <w:szCs w:val="21"/>
              </w:rPr>
              <w:t>在各个季节，适当安排全院性各类大小比赛，丰富广大同学课余生活；增加与兄弟学院之间的联系与沟通，加强与各体育性社团的联系，经常性地举办邀请赛等；举办一般性体育技能培训，提高全院学生体育素质；配合学校筹办校运会及举行校内的各种体育比赛；作好晨锻炼的组织、管理工作；管理组织好长跑队、篮球队、足球队、乒乓球队、排球队等体育队伍的建设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外联部部长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仿宋_GB2312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2017级学生：</w:t>
            </w:r>
            <w:r>
              <w:rPr>
                <w:rFonts w:hint="eastAsia" w:ascii="仿宋_GB2312" w:eastAsia="仿宋_GB2312"/>
                <w:szCs w:val="21"/>
              </w:rPr>
              <w:t>与各高校学生及各兄弟学院学生会组织建立日常联系，对外宣传我院；组织、管理院礼仪队工作；负责大型活动的对外宣传及资金的筹备工作；整理保管人文学院校友的历来资料；与校友保持时常联系，定期安排学生进行密切我们与校友关系的活动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负责学生活动的物资借取。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文娱部部长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</w:t>
            </w:r>
            <w:r>
              <w:rPr>
                <w:rFonts w:hint="eastAsia" w:ascii="仿宋_GB2312" w:eastAsia="仿宋_GB2312"/>
                <w:szCs w:val="21"/>
              </w:rPr>
              <w:t>配合院党委、团委开展文艺活动，组织大型文艺汇演等；指导、协助各班文娱活动的开展；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管理主持队。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生活部部长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snapToGrid w:val="0"/>
              <w:ind w:firstLine="420" w:firstLineChars="2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</w:t>
            </w:r>
            <w:r>
              <w:rPr>
                <w:rFonts w:hint="eastAsia" w:ascii="仿宋_GB2312" w:eastAsia="仿宋_GB2312"/>
                <w:szCs w:val="21"/>
              </w:rPr>
              <w:t>负责团委学生会各项活动的后勤保障工作；负责学生公寓建设的服务；着力寝室文化建设的培养，开展寝室设计大赛等；做好舆情工作，定期向辅导员书面汇报情况；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做好学生寝室卫生检查工作；做好学生群体的权益收集、反馈和保障工作。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师生部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2655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2017级学生，主要工作职责：加强师生之间的人际沟通；配合学院工会的相关组织工作；组织促进师生活动的相关活动。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注：全媒体中心下设文字部、摄影部、新媒体部（微信、微博）、平媒部、人文E家运营部、音控部、办公室等部门；青年志愿者协会下设宣传部、社会实践部、志愿者招募部、日常运营部等部门，相关部长将在换届后进行公开招聘。</w:t>
      </w:r>
    </w:p>
    <w:p>
      <w:pPr>
        <w:ind w:firstLine="3935" w:firstLineChars="14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17E62"/>
    <w:rsid w:val="0291640E"/>
    <w:rsid w:val="1334027B"/>
    <w:rsid w:val="22517E62"/>
    <w:rsid w:val="274C541A"/>
    <w:rsid w:val="40996DD9"/>
    <w:rsid w:val="4DB26E73"/>
    <w:rsid w:val="514B2FCB"/>
    <w:rsid w:val="5CC33845"/>
    <w:rsid w:val="62C5665B"/>
    <w:rsid w:val="6E366838"/>
    <w:rsid w:val="70266638"/>
    <w:rsid w:val="7CA0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2018-05-11T05:55:00Z</dcterms:created>
  <dc:creator>Administrator</dc:creator>
  <cp:lastModifiedBy>DELL01</cp:lastModifiedBy>
  <cp:lastPrinted>2018-05-11T08:49:00Z</cp:lastPrinted>
  <dcterms:modified xsi:type="dcterms:W3CDTF">2018-05-14T09:22:39Z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