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</w:rPr>
      </w:pPr>
    </w:p>
    <w:p>
      <w:pPr>
        <w:jc w:val="center"/>
        <w:rPr>
          <w:rFonts w:ascii="黑体" w:hAnsi="黑体" w:eastAsia="黑体"/>
          <w:sz w:val="52"/>
        </w:rPr>
      </w:pPr>
      <w:r>
        <w:rPr>
          <w:rFonts w:hint="eastAsia" w:ascii="黑体" w:hAnsi="黑体" w:eastAsia="黑体"/>
          <w:sz w:val="36"/>
        </w:rPr>
        <w:t>杭州师范大学人文学院毕业生考核材料</w:t>
      </w:r>
    </w:p>
    <w:p>
      <w:pPr>
        <w:rPr>
          <w:rFonts w:hint="eastAsia"/>
        </w:rPr>
      </w:pPr>
    </w:p>
    <w:p/>
    <w:p>
      <w:pPr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兹证明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（性别：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、学号：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、身份证号：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</w:rPr>
        <w:t>），系我校</w:t>
      </w:r>
      <w:r>
        <w:rPr>
          <w:rFonts w:hint="eastAsia"/>
          <w:sz w:val="32"/>
          <w:u w:val="single"/>
          <w:lang w:val="en-US" w:eastAsia="zh-CN"/>
        </w:rPr>
        <w:t xml:space="preserve">    </w:t>
      </w:r>
      <w:r>
        <w:rPr>
          <w:rFonts w:hint="eastAsia"/>
          <w:sz w:val="32"/>
        </w:rPr>
        <w:t>届人文学院</w:t>
      </w:r>
      <w:r>
        <w:rPr>
          <w:rFonts w:hint="eastAsia"/>
          <w:sz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</w:rPr>
        <w:t>本科学生。</w:t>
      </w:r>
    </w:p>
    <w:p>
      <w:pPr>
        <w:ind w:firstLine="640" w:firstLineChars="200"/>
        <w:rPr>
          <w:rFonts w:hint="eastAsia"/>
          <w:sz w:val="32"/>
          <w:u w:val="single"/>
          <w:lang w:val="en-US" w:eastAsia="zh-CN"/>
        </w:rPr>
      </w:pPr>
      <w:r>
        <w:rPr>
          <w:rFonts w:hint="eastAsia"/>
          <w:sz w:val="32"/>
        </w:rPr>
        <w:t>该生遵守校纪校规，思想上进，积极进取，态度端正，严格要求自己；大学期间学习认真，成绩优秀</w:t>
      </w:r>
      <w:r>
        <w:rPr>
          <w:rFonts w:hint="eastAsia"/>
          <w:sz w:val="32"/>
          <w:lang w:eastAsia="zh-CN"/>
        </w:rPr>
        <w:t>，获奖如下：</w:t>
      </w:r>
      <w:r>
        <w:rPr>
          <w:rFonts w:hint="eastAsia"/>
          <w:sz w:val="32"/>
          <w:u w:val="single"/>
          <w:lang w:val="en-US" w:eastAsia="zh-CN"/>
        </w:rPr>
        <w:t xml:space="preserve">                                               </w:t>
      </w:r>
    </w:p>
    <w:p>
      <w:pPr>
        <w:ind w:firstLine="640" w:firstLineChars="200"/>
        <w:jc w:val="left"/>
        <w:rPr>
          <w:rFonts w:hint="eastAsia"/>
          <w:sz w:val="32"/>
          <w:u w:val="single"/>
          <w:lang w:val="en-US" w:eastAsia="zh-CN"/>
        </w:rPr>
      </w:pPr>
      <w:r>
        <w:rPr>
          <w:rFonts w:hint="eastAsia"/>
          <w:sz w:val="32"/>
          <w:u w:val="single"/>
          <w:lang w:val="en-US" w:eastAsia="zh-CN"/>
        </w:rPr>
        <w:t xml:space="preserve">                                               </w:t>
      </w:r>
    </w:p>
    <w:p>
      <w:pPr>
        <w:ind w:firstLine="640" w:firstLineChars="200"/>
        <w:jc w:val="left"/>
        <w:rPr>
          <w:rFonts w:hint="eastAsia"/>
          <w:sz w:val="32"/>
          <w:u w:val="single"/>
          <w:lang w:val="en-US" w:eastAsia="zh-CN"/>
        </w:rPr>
      </w:pPr>
      <w:r>
        <w:rPr>
          <w:rFonts w:hint="eastAsia"/>
          <w:sz w:val="32"/>
          <w:u w:val="single"/>
          <w:lang w:val="en-US" w:eastAsia="zh-CN"/>
        </w:rPr>
        <w:t xml:space="preserve">                                               </w:t>
      </w:r>
    </w:p>
    <w:p>
      <w:pPr>
        <w:ind w:firstLine="640" w:firstLineChars="200"/>
        <w:jc w:val="left"/>
        <w:rPr>
          <w:rFonts w:hint="eastAsia"/>
          <w:sz w:val="32"/>
          <w:u w:val="single"/>
          <w:lang w:val="en-US" w:eastAsia="zh-CN"/>
        </w:rPr>
      </w:pPr>
      <w:r>
        <w:rPr>
          <w:rFonts w:hint="eastAsia"/>
          <w:sz w:val="32"/>
          <w:u w:val="single"/>
          <w:lang w:val="en-US" w:eastAsia="zh-CN"/>
        </w:rPr>
        <w:t xml:space="preserve">                                               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在班级中乐于助人，与同学相处融洽，并能积极参加社会实践活动。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综上所述，我们认为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</w:rPr>
        <w:t>同学考核合格，符合事业单位人员录用条件。</w:t>
      </w:r>
    </w:p>
    <w:p>
      <w:pPr>
        <w:ind w:firstLine="640" w:firstLineChars="200"/>
        <w:rPr>
          <w:rFonts w:hint="eastAsia"/>
          <w:sz w:val="32"/>
        </w:rPr>
      </w:pPr>
    </w:p>
    <w:p>
      <w:pPr>
        <w:ind w:firstLine="640" w:firstLineChars="200"/>
        <w:rPr>
          <w:rFonts w:hint="eastAsia"/>
          <w:sz w:val="32"/>
        </w:rPr>
      </w:pPr>
    </w:p>
    <w:p>
      <w:pPr>
        <w:ind w:firstLine="4800" w:firstLineChars="1500"/>
        <w:jc w:val="left"/>
        <w:rPr>
          <w:sz w:val="32"/>
        </w:rPr>
      </w:pPr>
      <w:r>
        <w:rPr>
          <w:sz w:val="32"/>
        </w:rPr>
        <w:t>学院（盖章）：</w:t>
      </w:r>
    </w:p>
    <w:p>
      <w:pPr>
        <w:jc w:val="right"/>
        <w:rPr>
          <w:rFonts w:eastAsiaTheme="minorEastAsia"/>
          <w:sz w:val="32"/>
        </w:rPr>
      </w:pPr>
      <w:r>
        <w:rPr>
          <w:sz w:val="32"/>
        </w:rPr>
        <w:t xml:space="preserve">              </w:t>
      </w:r>
    </w:p>
    <w:p>
      <w:pPr>
        <w:jc w:val="left"/>
      </w:pPr>
      <w:r>
        <w:rPr>
          <w:sz w:val="32"/>
        </w:rPr>
        <w:t xml:space="preserve">                  </w:t>
      </w:r>
      <w:r>
        <w:rPr>
          <w:rFonts w:hint="eastAsia"/>
          <w:sz w:val="32"/>
          <w:lang w:val="en-US" w:eastAsia="zh-CN"/>
        </w:rPr>
        <w:t xml:space="preserve">                   </w:t>
      </w:r>
      <w:r>
        <w:rPr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sz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52"/>
    <w:rsid w:val="00000306"/>
    <w:rsid w:val="000130D7"/>
    <w:rsid w:val="00013A2D"/>
    <w:rsid w:val="00014B28"/>
    <w:rsid w:val="00014CA5"/>
    <w:rsid w:val="0002372B"/>
    <w:rsid w:val="0003229A"/>
    <w:rsid w:val="00033F33"/>
    <w:rsid w:val="00034FD8"/>
    <w:rsid w:val="000427C1"/>
    <w:rsid w:val="00042E88"/>
    <w:rsid w:val="00046657"/>
    <w:rsid w:val="00051077"/>
    <w:rsid w:val="0005206A"/>
    <w:rsid w:val="00052925"/>
    <w:rsid w:val="00054C32"/>
    <w:rsid w:val="00061606"/>
    <w:rsid w:val="00065202"/>
    <w:rsid w:val="00066752"/>
    <w:rsid w:val="00070EB9"/>
    <w:rsid w:val="00075C97"/>
    <w:rsid w:val="0007722F"/>
    <w:rsid w:val="000830A5"/>
    <w:rsid w:val="00083CA2"/>
    <w:rsid w:val="00084D6E"/>
    <w:rsid w:val="000A23D3"/>
    <w:rsid w:val="000A47C1"/>
    <w:rsid w:val="000A7856"/>
    <w:rsid w:val="000A7908"/>
    <w:rsid w:val="000A7AD8"/>
    <w:rsid w:val="000B16D9"/>
    <w:rsid w:val="000B6C42"/>
    <w:rsid w:val="000C1EA1"/>
    <w:rsid w:val="000D1B40"/>
    <w:rsid w:val="000E0861"/>
    <w:rsid w:val="000E47F7"/>
    <w:rsid w:val="000E61A8"/>
    <w:rsid w:val="000E628A"/>
    <w:rsid w:val="000E670F"/>
    <w:rsid w:val="000F3261"/>
    <w:rsid w:val="0010270E"/>
    <w:rsid w:val="0010613A"/>
    <w:rsid w:val="001068B7"/>
    <w:rsid w:val="00111269"/>
    <w:rsid w:val="00112C8C"/>
    <w:rsid w:val="00112F1C"/>
    <w:rsid w:val="00116C47"/>
    <w:rsid w:val="00120F94"/>
    <w:rsid w:val="00122406"/>
    <w:rsid w:val="00123625"/>
    <w:rsid w:val="00123B24"/>
    <w:rsid w:val="0012664C"/>
    <w:rsid w:val="00134719"/>
    <w:rsid w:val="00135A35"/>
    <w:rsid w:val="00141578"/>
    <w:rsid w:val="00142853"/>
    <w:rsid w:val="00143ABF"/>
    <w:rsid w:val="001519EC"/>
    <w:rsid w:val="00151AD8"/>
    <w:rsid w:val="00152E68"/>
    <w:rsid w:val="00163F68"/>
    <w:rsid w:val="0016436E"/>
    <w:rsid w:val="001668FB"/>
    <w:rsid w:val="00170787"/>
    <w:rsid w:val="001722C7"/>
    <w:rsid w:val="00172900"/>
    <w:rsid w:val="00174061"/>
    <w:rsid w:val="00176F3B"/>
    <w:rsid w:val="00177DE7"/>
    <w:rsid w:val="001811E2"/>
    <w:rsid w:val="00186D08"/>
    <w:rsid w:val="00190ECF"/>
    <w:rsid w:val="00191F2D"/>
    <w:rsid w:val="001A3738"/>
    <w:rsid w:val="001A4E6E"/>
    <w:rsid w:val="001C12FF"/>
    <w:rsid w:val="001C5E00"/>
    <w:rsid w:val="001C648A"/>
    <w:rsid w:val="001C6CC1"/>
    <w:rsid w:val="001D06B4"/>
    <w:rsid w:val="001D63C5"/>
    <w:rsid w:val="001D66C1"/>
    <w:rsid w:val="001D7AB7"/>
    <w:rsid w:val="001E7926"/>
    <w:rsid w:val="001F2D6F"/>
    <w:rsid w:val="001F4055"/>
    <w:rsid w:val="00202C1E"/>
    <w:rsid w:val="00202CA1"/>
    <w:rsid w:val="0021178E"/>
    <w:rsid w:val="00226689"/>
    <w:rsid w:val="00233E57"/>
    <w:rsid w:val="0023708E"/>
    <w:rsid w:val="00243832"/>
    <w:rsid w:val="00250098"/>
    <w:rsid w:val="00251661"/>
    <w:rsid w:val="00253711"/>
    <w:rsid w:val="00265C60"/>
    <w:rsid w:val="0026717A"/>
    <w:rsid w:val="00272D21"/>
    <w:rsid w:val="00276355"/>
    <w:rsid w:val="002769C2"/>
    <w:rsid w:val="002814D2"/>
    <w:rsid w:val="00283EFF"/>
    <w:rsid w:val="00285CB5"/>
    <w:rsid w:val="00286A64"/>
    <w:rsid w:val="00293C05"/>
    <w:rsid w:val="00293E1E"/>
    <w:rsid w:val="002A039F"/>
    <w:rsid w:val="002A3493"/>
    <w:rsid w:val="002C2883"/>
    <w:rsid w:val="002C47A0"/>
    <w:rsid w:val="002D2171"/>
    <w:rsid w:val="002D4E20"/>
    <w:rsid w:val="002E644B"/>
    <w:rsid w:val="002F24CF"/>
    <w:rsid w:val="002F2FEA"/>
    <w:rsid w:val="003023FE"/>
    <w:rsid w:val="00302D3E"/>
    <w:rsid w:val="00307E94"/>
    <w:rsid w:val="003110EA"/>
    <w:rsid w:val="003172C6"/>
    <w:rsid w:val="00317C8B"/>
    <w:rsid w:val="0032087D"/>
    <w:rsid w:val="00321919"/>
    <w:rsid w:val="003309B5"/>
    <w:rsid w:val="003401A1"/>
    <w:rsid w:val="00342452"/>
    <w:rsid w:val="00345322"/>
    <w:rsid w:val="00345D6E"/>
    <w:rsid w:val="00351ADF"/>
    <w:rsid w:val="003547BD"/>
    <w:rsid w:val="00360F34"/>
    <w:rsid w:val="00370BBD"/>
    <w:rsid w:val="0037672D"/>
    <w:rsid w:val="0037691D"/>
    <w:rsid w:val="00382744"/>
    <w:rsid w:val="00383499"/>
    <w:rsid w:val="00384800"/>
    <w:rsid w:val="00387CE3"/>
    <w:rsid w:val="0039306D"/>
    <w:rsid w:val="003A45FA"/>
    <w:rsid w:val="003A6838"/>
    <w:rsid w:val="003B088A"/>
    <w:rsid w:val="003B3EE2"/>
    <w:rsid w:val="003B5250"/>
    <w:rsid w:val="003B63F6"/>
    <w:rsid w:val="003C059A"/>
    <w:rsid w:val="003C1A03"/>
    <w:rsid w:val="003C259F"/>
    <w:rsid w:val="003C7C24"/>
    <w:rsid w:val="003D1E16"/>
    <w:rsid w:val="003D27DD"/>
    <w:rsid w:val="003D7E86"/>
    <w:rsid w:val="003F3E51"/>
    <w:rsid w:val="00406809"/>
    <w:rsid w:val="00406CB7"/>
    <w:rsid w:val="00412145"/>
    <w:rsid w:val="00412CEA"/>
    <w:rsid w:val="0043001B"/>
    <w:rsid w:val="004301B9"/>
    <w:rsid w:val="004347E6"/>
    <w:rsid w:val="004371DB"/>
    <w:rsid w:val="0043767D"/>
    <w:rsid w:val="0044187E"/>
    <w:rsid w:val="00444A13"/>
    <w:rsid w:val="00466D80"/>
    <w:rsid w:val="0047072E"/>
    <w:rsid w:val="00475753"/>
    <w:rsid w:val="00490F52"/>
    <w:rsid w:val="00494FCE"/>
    <w:rsid w:val="00496E74"/>
    <w:rsid w:val="004A4675"/>
    <w:rsid w:val="004A6836"/>
    <w:rsid w:val="004B0C3A"/>
    <w:rsid w:val="004B1114"/>
    <w:rsid w:val="004C08B5"/>
    <w:rsid w:val="004C157F"/>
    <w:rsid w:val="004C53B1"/>
    <w:rsid w:val="004C6696"/>
    <w:rsid w:val="004C7647"/>
    <w:rsid w:val="004D06A6"/>
    <w:rsid w:val="004D7637"/>
    <w:rsid w:val="004E2299"/>
    <w:rsid w:val="004E5C1B"/>
    <w:rsid w:val="004F08C5"/>
    <w:rsid w:val="004F2D19"/>
    <w:rsid w:val="004F31E6"/>
    <w:rsid w:val="00502145"/>
    <w:rsid w:val="0050663F"/>
    <w:rsid w:val="00506DAB"/>
    <w:rsid w:val="00506F8F"/>
    <w:rsid w:val="00516FEE"/>
    <w:rsid w:val="0052714B"/>
    <w:rsid w:val="00533C26"/>
    <w:rsid w:val="00534D3E"/>
    <w:rsid w:val="0054157C"/>
    <w:rsid w:val="005442E7"/>
    <w:rsid w:val="00554D38"/>
    <w:rsid w:val="005651CE"/>
    <w:rsid w:val="00570EF8"/>
    <w:rsid w:val="00571BC3"/>
    <w:rsid w:val="00580293"/>
    <w:rsid w:val="00590450"/>
    <w:rsid w:val="00590A6B"/>
    <w:rsid w:val="005935EA"/>
    <w:rsid w:val="005A002B"/>
    <w:rsid w:val="005A652F"/>
    <w:rsid w:val="005B2D56"/>
    <w:rsid w:val="005E0E25"/>
    <w:rsid w:val="005E74A3"/>
    <w:rsid w:val="005E74E3"/>
    <w:rsid w:val="005F2E83"/>
    <w:rsid w:val="005F6D4B"/>
    <w:rsid w:val="006022EE"/>
    <w:rsid w:val="00604D88"/>
    <w:rsid w:val="0060611D"/>
    <w:rsid w:val="0060645A"/>
    <w:rsid w:val="0060748D"/>
    <w:rsid w:val="00630305"/>
    <w:rsid w:val="006345E7"/>
    <w:rsid w:val="0063540C"/>
    <w:rsid w:val="00636AA7"/>
    <w:rsid w:val="00637ECB"/>
    <w:rsid w:val="006436CF"/>
    <w:rsid w:val="00651035"/>
    <w:rsid w:val="00661F62"/>
    <w:rsid w:val="00662EE3"/>
    <w:rsid w:val="0067163C"/>
    <w:rsid w:val="00671EB2"/>
    <w:rsid w:val="00675454"/>
    <w:rsid w:val="00676575"/>
    <w:rsid w:val="006770CF"/>
    <w:rsid w:val="00682014"/>
    <w:rsid w:val="0068445F"/>
    <w:rsid w:val="00687B66"/>
    <w:rsid w:val="00687F60"/>
    <w:rsid w:val="00690826"/>
    <w:rsid w:val="0069449F"/>
    <w:rsid w:val="006955C0"/>
    <w:rsid w:val="006977BF"/>
    <w:rsid w:val="006A0B2F"/>
    <w:rsid w:val="006A2736"/>
    <w:rsid w:val="006A382E"/>
    <w:rsid w:val="006A3F66"/>
    <w:rsid w:val="006A64B2"/>
    <w:rsid w:val="006B2552"/>
    <w:rsid w:val="006B4057"/>
    <w:rsid w:val="006C48F8"/>
    <w:rsid w:val="006D4F3B"/>
    <w:rsid w:val="006E1049"/>
    <w:rsid w:val="006E1ADC"/>
    <w:rsid w:val="006E1BEE"/>
    <w:rsid w:val="006F360C"/>
    <w:rsid w:val="006F6C31"/>
    <w:rsid w:val="006F7BE9"/>
    <w:rsid w:val="007016CB"/>
    <w:rsid w:val="00704DA0"/>
    <w:rsid w:val="0070611A"/>
    <w:rsid w:val="0070675A"/>
    <w:rsid w:val="00706A43"/>
    <w:rsid w:val="0071053E"/>
    <w:rsid w:val="0071150A"/>
    <w:rsid w:val="00712134"/>
    <w:rsid w:val="0071442A"/>
    <w:rsid w:val="00716A68"/>
    <w:rsid w:val="007173ED"/>
    <w:rsid w:val="00717422"/>
    <w:rsid w:val="00721289"/>
    <w:rsid w:val="0072559F"/>
    <w:rsid w:val="00732BD3"/>
    <w:rsid w:val="00737656"/>
    <w:rsid w:val="007377EC"/>
    <w:rsid w:val="00740F6B"/>
    <w:rsid w:val="00755796"/>
    <w:rsid w:val="00755A42"/>
    <w:rsid w:val="0076498C"/>
    <w:rsid w:val="00770181"/>
    <w:rsid w:val="0077167A"/>
    <w:rsid w:val="00774AEC"/>
    <w:rsid w:val="00777765"/>
    <w:rsid w:val="007778F0"/>
    <w:rsid w:val="0078034F"/>
    <w:rsid w:val="00780476"/>
    <w:rsid w:val="00782681"/>
    <w:rsid w:val="00783454"/>
    <w:rsid w:val="007850CB"/>
    <w:rsid w:val="0078564A"/>
    <w:rsid w:val="007869EB"/>
    <w:rsid w:val="00791C97"/>
    <w:rsid w:val="00792F0E"/>
    <w:rsid w:val="007956FD"/>
    <w:rsid w:val="00796B6D"/>
    <w:rsid w:val="00796FC7"/>
    <w:rsid w:val="007A79D5"/>
    <w:rsid w:val="007B11BC"/>
    <w:rsid w:val="007B533A"/>
    <w:rsid w:val="007D4C71"/>
    <w:rsid w:val="007D6C1B"/>
    <w:rsid w:val="007D735C"/>
    <w:rsid w:val="007E26AE"/>
    <w:rsid w:val="00807B22"/>
    <w:rsid w:val="00812F42"/>
    <w:rsid w:val="00812FAC"/>
    <w:rsid w:val="00814D35"/>
    <w:rsid w:val="00815414"/>
    <w:rsid w:val="008165B2"/>
    <w:rsid w:val="00830837"/>
    <w:rsid w:val="00836A1C"/>
    <w:rsid w:val="0083729D"/>
    <w:rsid w:val="00837BCA"/>
    <w:rsid w:val="00843C49"/>
    <w:rsid w:val="0084602F"/>
    <w:rsid w:val="00853192"/>
    <w:rsid w:val="00853D25"/>
    <w:rsid w:val="00857108"/>
    <w:rsid w:val="008641AE"/>
    <w:rsid w:val="00866EE1"/>
    <w:rsid w:val="0087244E"/>
    <w:rsid w:val="00873DAC"/>
    <w:rsid w:val="00875973"/>
    <w:rsid w:val="008775EE"/>
    <w:rsid w:val="00881964"/>
    <w:rsid w:val="0089056C"/>
    <w:rsid w:val="0089304F"/>
    <w:rsid w:val="00895DDA"/>
    <w:rsid w:val="00896B41"/>
    <w:rsid w:val="008A2E3C"/>
    <w:rsid w:val="008B1844"/>
    <w:rsid w:val="008B1CD5"/>
    <w:rsid w:val="008B2262"/>
    <w:rsid w:val="008B3ACA"/>
    <w:rsid w:val="008C20E9"/>
    <w:rsid w:val="008C3E86"/>
    <w:rsid w:val="008C67FD"/>
    <w:rsid w:val="008C75DB"/>
    <w:rsid w:val="008C7D99"/>
    <w:rsid w:val="008D1A75"/>
    <w:rsid w:val="008D7599"/>
    <w:rsid w:val="008E2D88"/>
    <w:rsid w:val="008E74CB"/>
    <w:rsid w:val="008E7A0B"/>
    <w:rsid w:val="008F13F3"/>
    <w:rsid w:val="008F4073"/>
    <w:rsid w:val="008F59A1"/>
    <w:rsid w:val="008F7213"/>
    <w:rsid w:val="00907B27"/>
    <w:rsid w:val="0092173F"/>
    <w:rsid w:val="0092330F"/>
    <w:rsid w:val="009319B9"/>
    <w:rsid w:val="00935902"/>
    <w:rsid w:val="00936E20"/>
    <w:rsid w:val="009417A5"/>
    <w:rsid w:val="00943F97"/>
    <w:rsid w:val="009471E7"/>
    <w:rsid w:val="00947956"/>
    <w:rsid w:val="00953CC3"/>
    <w:rsid w:val="00960DFC"/>
    <w:rsid w:val="00962A62"/>
    <w:rsid w:val="00964AB1"/>
    <w:rsid w:val="00977B77"/>
    <w:rsid w:val="00980C51"/>
    <w:rsid w:val="00983EB6"/>
    <w:rsid w:val="009844B6"/>
    <w:rsid w:val="00984A0F"/>
    <w:rsid w:val="009858B3"/>
    <w:rsid w:val="00994AFF"/>
    <w:rsid w:val="0099532B"/>
    <w:rsid w:val="009970B7"/>
    <w:rsid w:val="00997735"/>
    <w:rsid w:val="009A6525"/>
    <w:rsid w:val="009B1559"/>
    <w:rsid w:val="009B385B"/>
    <w:rsid w:val="009B7BB2"/>
    <w:rsid w:val="009C106D"/>
    <w:rsid w:val="009D1670"/>
    <w:rsid w:val="009D2721"/>
    <w:rsid w:val="009D5616"/>
    <w:rsid w:val="009D5A6D"/>
    <w:rsid w:val="009E0CE2"/>
    <w:rsid w:val="009E16B2"/>
    <w:rsid w:val="009E39AC"/>
    <w:rsid w:val="009E4426"/>
    <w:rsid w:val="009E5F49"/>
    <w:rsid w:val="009E6A92"/>
    <w:rsid w:val="009F725E"/>
    <w:rsid w:val="00A0176A"/>
    <w:rsid w:val="00A02682"/>
    <w:rsid w:val="00A0303B"/>
    <w:rsid w:val="00A068D6"/>
    <w:rsid w:val="00A076AC"/>
    <w:rsid w:val="00A14FEF"/>
    <w:rsid w:val="00A21AF5"/>
    <w:rsid w:val="00A25428"/>
    <w:rsid w:val="00A34DC0"/>
    <w:rsid w:val="00A36816"/>
    <w:rsid w:val="00A40CDE"/>
    <w:rsid w:val="00A41C50"/>
    <w:rsid w:val="00A42364"/>
    <w:rsid w:val="00A501EF"/>
    <w:rsid w:val="00A516A9"/>
    <w:rsid w:val="00A52D21"/>
    <w:rsid w:val="00A567CE"/>
    <w:rsid w:val="00A6053D"/>
    <w:rsid w:val="00A64407"/>
    <w:rsid w:val="00A6536B"/>
    <w:rsid w:val="00A67292"/>
    <w:rsid w:val="00A7001C"/>
    <w:rsid w:val="00A704E7"/>
    <w:rsid w:val="00A769DD"/>
    <w:rsid w:val="00A83CB8"/>
    <w:rsid w:val="00A84534"/>
    <w:rsid w:val="00A8476E"/>
    <w:rsid w:val="00A903F1"/>
    <w:rsid w:val="00A940E8"/>
    <w:rsid w:val="00A940F1"/>
    <w:rsid w:val="00AA5FF2"/>
    <w:rsid w:val="00AC74E7"/>
    <w:rsid w:val="00AD462B"/>
    <w:rsid w:val="00AE018A"/>
    <w:rsid w:val="00AE72FE"/>
    <w:rsid w:val="00B0324B"/>
    <w:rsid w:val="00B06C5B"/>
    <w:rsid w:val="00B06FE9"/>
    <w:rsid w:val="00B14A1C"/>
    <w:rsid w:val="00B232D3"/>
    <w:rsid w:val="00B24DA0"/>
    <w:rsid w:val="00B30D14"/>
    <w:rsid w:val="00B35DAB"/>
    <w:rsid w:val="00B427A0"/>
    <w:rsid w:val="00B44311"/>
    <w:rsid w:val="00B464E6"/>
    <w:rsid w:val="00B47E3C"/>
    <w:rsid w:val="00B5623D"/>
    <w:rsid w:val="00B56294"/>
    <w:rsid w:val="00B572F9"/>
    <w:rsid w:val="00B63926"/>
    <w:rsid w:val="00B6751A"/>
    <w:rsid w:val="00B7282E"/>
    <w:rsid w:val="00B752A0"/>
    <w:rsid w:val="00B76445"/>
    <w:rsid w:val="00B829D1"/>
    <w:rsid w:val="00B84C5A"/>
    <w:rsid w:val="00B86508"/>
    <w:rsid w:val="00B86805"/>
    <w:rsid w:val="00B9017E"/>
    <w:rsid w:val="00B9091A"/>
    <w:rsid w:val="00B968E5"/>
    <w:rsid w:val="00B96A20"/>
    <w:rsid w:val="00B96A71"/>
    <w:rsid w:val="00BA0836"/>
    <w:rsid w:val="00BA2874"/>
    <w:rsid w:val="00BA4305"/>
    <w:rsid w:val="00BA5EE4"/>
    <w:rsid w:val="00BA6922"/>
    <w:rsid w:val="00BB620D"/>
    <w:rsid w:val="00BC26EB"/>
    <w:rsid w:val="00BC295C"/>
    <w:rsid w:val="00BC779D"/>
    <w:rsid w:val="00BD299A"/>
    <w:rsid w:val="00BD4D4F"/>
    <w:rsid w:val="00BE0550"/>
    <w:rsid w:val="00BE2DF2"/>
    <w:rsid w:val="00BF636E"/>
    <w:rsid w:val="00BF64D6"/>
    <w:rsid w:val="00BF7276"/>
    <w:rsid w:val="00BF7476"/>
    <w:rsid w:val="00C03211"/>
    <w:rsid w:val="00C057A9"/>
    <w:rsid w:val="00C07CCB"/>
    <w:rsid w:val="00C174E0"/>
    <w:rsid w:val="00C208A9"/>
    <w:rsid w:val="00C2258E"/>
    <w:rsid w:val="00C2297F"/>
    <w:rsid w:val="00C251F2"/>
    <w:rsid w:val="00C341C8"/>
    <w:rsid w:val="00C3467A"/>
    <w:rsid w:val="00C4102A"/>
    <w:rsid w:val="00C41F82"/>
    <w:rsid w:val="00C45D70"/>
    <w:rsid w:val="00C510DA"/>
    <w:rsid w:val="00C53F02"/>
    <w:rsid w:val="00C557DD"/>
    <w:rsid w:val="00C558DB"/>
    <w:rsid w:val="00C641D8"/>
    <w:rsid w:val="00C6751A"/>
    <w:rsid w:val="00C72881"/>
    <w:rsid w:val="00C75795"/>
    <w:rsid w:val="00C77D2A"/>
    <w:rsid w:val="00C81E8F"/>
    <w:rsid w:val="00C83817"/>
    <w:rsid w:val="00C93AE3"/>
    <w:rsid w:val="00C956F0"/>
    <w:rsid w:val="00C97063"/>
    <w:rsid w:val="00CA5858"/>
    <w:rsid w:val="00CA5D16"/>
    <w:rsid w:val="00CB1DAF"/>
    <w:rsid w:val="00CB3DA5"/>
    <w:rsid w:val="00CB5C9A"/>
    <w:rsid w:val="00CC1448"/>
    <w:rsid w:val="00CC24DD"/>
    <w:rsid w:val="00CC255A"/>
    <w:rsid w:val="00CC2A3B"/>
    <w:rsid w:val="00CC3406"/>
    <w:rsid w:val="00CD0A8C"/>
    <w:rsid w:val="00CD6558"/>
    <w:rsid w:val="00CE24C7"/>
    <w:rsid w:val="00CE25A6"/>
    <w:rsid w:val="00CF5A90"/>
    <w:rsid w:val="00D01735"/>
    <w:rsid w:val="00D13090"/>
    <w:rsid w:val="00D176CE"/>
    <w:rsid w:val="00D21D55"/>
    <w:rsid w:val="00D2612E"/>
    <w:rsid w:val="00D30873"/>
    <w:rsid w:val="00D30BF3"/>
    <w:rsid w:val="00D37EDE"/>
    <w:rsid w:val="00D40224"/>
    <w:rsid w:val="00D40F42"/>
    <w:rsid w:val="00D42326"/>
    <w:rsid w:val="00D4238B"/>
    <w:rsid w:val="00D44904"/>
    <w:rsid w:val="00D47CEF"/>
    <w:rsid w:val="00D6127E"/>
    <w:rsid w:val="00D63D86"/>
    <w:rsid w:val="00D648F3"/>
    <w:rsid w:val="00D70AA8"/>
    <w:rsid w:val="00D748AF"/>
    <w:rsid w:val="00D76211"/>
    <w:rsid w:val="00D85DBD"/>
    <w:rsid w:val="00D86710"/>
    <w:rsid w:val="00D8704F"/>
    <w:rsid w:val="00D918C4"/>
    <w:rsid w:val="00DA1DB4"/>
    <w:rsid w:val="00DA3BE7"/>
    <w:rsid w:val="00DA44AE"/>
    <w:rsid w:val="00DA4827"/>
    <w:rsid w:val="00DA4A88"/>
    <w:rsid w:val="00DB07E0"/>
    <w:rsid w:val="00DB18F6"/>
    <w:rsid w:val="00DC17C4"/>
    <w:rsid w:val="00DC1CCC"/>
    <w:rsid w:val="00DC2ACF"/>
    <w:rsid w:val="00DC3085"/>
    <w:rsid w:val="00DD1674"/>
    <w:rsid w:val="00DD5001"/>
    <w:rsid w:val="00DD5C3F"/>
    <w:rsid w:val="00DE19A4"/>
    <w:rsid w:val="00DE1AB7"/>
    <w:rsid w:val="00DE6876"/>
    <w:rsid w:val="00DE722C"/>
    <w:rsid w:val="00DF3820"/>
    <w:rsid w:val="00DF58F8"/>
    <w:rsid w:val="00DF6F63"/>
    <w:rsid w:val="00E019F0"/>
    <w:rsid w:val="00E15DDC"/>
    <w:rsid w:val="00E20729"/>
    <w:rsid w:val="00E20D32"/>
    <w:rsid w:val="00E300E5"/>
    <w:rsid w:val="00E3308F"/>
    <w:rsid w:val="00E353A1"/>
    <w:rsid w:val="00E61590"/>
    <w:rsid w:val="00E6257B"/>
    <w:rsid w:val="00E62F75"/>
    <w:rsid w:val="00E73943"/>
    <w:rsid w:val="00E77AC3"/>
    <w:rsid w:val="00E80DDA"/>
    <w:rsid w:val="00E83B6E"/>
    <w:rsid w:val="00E90EC5"/>
    <w:rsid w:val="00E94A58"/>
    <w:rsid w:val="00E96E3E"/>
    <w:rsid w:val="00EA14F5"/>
    <w:rsid w:val="00EA189A"/>
    <w:rsid w:val="00EB155E"/>
    <w:rsid w:val="00EB22C7"/>
    <w:rsid w:val="00EB3931"/>
    <w:rsid w:val="00EB77F1"/>
    <w:rsid w:val="00EB7EED"/>
    <w:rsid w:val="00EE25E7"/>
    <w:rsid w:val="00EE6984"/>
    <w:rsid w:val="00EF1D9A"/>
    <w:rsid w:val="00EF1F81"/>
    <w:rsid w:val="00EF4177"/>
    <w:rsid w:val="00EF63F6"/>
    <w:rsid w:val="00EF7CE4"/>
    <w:rsid w:val="00F042F4"/>
    <w:rsid w:val="00F044DB"/>
    <w:rsid w:val="00F11F38"/>
    <w:rsid w:val="00F24EFA"/>
    <w:rsid w:val="00F25C2B"/>
    <w:rsid w:val="00F31DC4"/>
    <w:rsid w:val="00F418B9"/>
    <w:rsid w:val="00F569E3"/>
    <w:rsid w:val="00F56AAA"/>
    <w:rsid w:val="00F62370"/>
    <w:rsid w:val="00F6345E"/>
    <w:rsid w:val="00F66077"/>
    <w:rsid w:val="00F6690D"/>
    <w:rsid w:val="00F6742F"/>
    <w:rsid w:val="00F801BA"/>
    <w:rsid w:val="00F85E30"/>
    <w:rsid w:val="00F90CF6"/>
    <w:rsid w:val="00F91251"/>
    <w:rsid w:val="00F916D0"/>
    <w:rsid w:val="00FA4E88"/>
    <w:rsid w:val="00FB132E"/>
    <w:rsid w:val="00FB513A"/>
    <w:rsid w:val="00FB635E"/>
    <w:rsid w:val="00FB6A9B"/>
    <w:rsid w:val="00FC0D7E"/>
    <w:rsid w:val="00FC3FA0"/>
    <w:rsid w:val="00FC4693"/>
    <w:rsid w:val="00FC79B1"/>
    <w:rsid w:val="00FD20DE"/>
    <w:rsid w:val="00FD3031"/>
    <w:rsid w:val="00FD7B81"/>
    <w:rsid w:val="00FE0E7C"/>
    <w:rsid w:val="00FF61EA"/>
    <w:rsid w:val="5498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2014-11-12T07:17:00Z</dcterms:created>
  <dc:creator>dell-16</dc:creator>
  <cp:lastModifiedBy>dell-16</cp:lastModifiedBy>
  <cp:lastPrinted>2014-12-22T05:46:00Z</cp:lastPrinted>
  <dcterms:modified xsi:type="dcterms:W3CDTF">2017-11-02T06:56:47Z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