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18" w:rsidRPr="00187AC3" w:rsidRDefault="008D328A">
      <w:pPr>
        <w:spacing w:line="360" w:lineRule="auto"/>
        <w:rPr>
          <w:rFonts w:ascii="华文仿宋" w:eastAsia="华文仿宋" w:hAnsi="华文仿宋"/>
          <w:sz w:val="24"/>
        </w:rPr>
      </w:pPr>
      <w:r w:rsidRPr="00187AC3">
        <w:rPr>
          <w:rFonts w:ascii="华文仿宋" w:eastAsia="华文仿宋" w:hAnsi="华文仿宋" w:cs="华文仿宋" w:hint="eastAsia"/>
          <w:sz w:val="24"/>
        </w:rPr>
        <w:t>附件</w:t>
      </w:r>
    </w:p>
    <w:p w:rsidR="002F0918" w:rsidRPr="00187AC3" w:rsidRDefault="008D328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187AC3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杭州师范大学人文社科振兴计划</w:t>
      </w:r>
    </w:p>
    <w:p w:rsidR="002F0918" w:rsidRPr="00187AC3" w:rsidRDefault="008D328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187AC3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 新型智库建设项目申报书</w:t>
      </w: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tbl>
      <w:tblPr>
        <w:tblStyle w:val="a8"/>
        <w:tblW w:w="8127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1984"/>
        <w:gridCol w:w="6143"/>
      </w:tblGrid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智库名称</w:t>
            </w:r>
          </w:p>
        </w:tc>
        <w:tc>
          <w:tcPr>
            <w:tcW w:w="6143" w:type="dxa"/>
            <w:tcBorders>
              <w:top w:val="nil"/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智库类型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8D328A">
            <w:pPr>
              <w:tabs>
                <w:tab w:val="left" w:pos="4382"/>
              </w:tabs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1.</w:t>
            </w:r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>公共政策咨询类</w:t>
            </w: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；2.</w:t>
            </w:r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 xml:space="preserve"> </w:t>
            </w:r>
            <w:proofErr w:type="gramStart"/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>软实力</w:t>
            </w:r>
            <w:proofErr w:type="gramEnd"/>
            <w:r w:rsidRPr="00187AC3">
              <w:rPr>
                <w:rFonts w:ascii="华文仿宋" w:eastAsia="华文仿宋" w:hAnsi="华文仿宋" w:cs="华文仿宋"/>
                <w:bCs/>
                <w:sz w:val="24"/>
              </w:rPr>
              <w:t>话语权类</w:t>
            </w: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 xml:space="preserve">    （2选 1）</w:t>
            </w:r>
          </w:p>
        </w:tc>
      </w:tr>
      <w:tr w:rsidR="002F0918" w:rsidRPr="00187AC3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负</w:t>
            </w:r>
            <w:r w:rsidRPr="00187AC3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责</w:t>
            </w:r>
            <w:r w:rsidRPr="00187AC3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2F0918" w:rsidRPr="00187AC3">
        <w:trPr>
          <w:trHeight w:val="7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918" w:rsidRPr="00187AC3" w:rsidRDefault="008D328A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申报日期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2F0918" w:rsidRPr="00187AC3" w:rsidRDefault="002F0918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</w:tbl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8D328A">
      <w:pPr>
        <w:tabs>
          <w:tab w:val="left" w:pos="3514"/>
          <w:tab w:val="left" w:pos="4382"/>
        </w:tabs>
        <w:spacing w:line="360" w:lineRule="auto"/>
        <w:ind w:firstLine="799"/>
        <w:rPr>
          <w:rFonts w:ascii="华文仿宋" w:eastAsia="华文仿宋" w:hAnsi="华文仿宋"/>
          <w:b/>
          <w:bCs/>
          <w:sz w:val="28"/>
          <w:szCs w:val="28"/>
        </w:rPr>
      </w:pPr>
      <w:r w:rsidRPr="00187AC3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 xml:space="preserve">　　　</w:t>
      </w: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2F0918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2F0918" w:rsidRPr="00187AC3" w:rsidRDefault="008D328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187AC3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杭州师范大学人文社科振兴计划领导小组</w:t>
      </w:r>
    </w:p>
    <w:p w:rsidR="002F0918" w:rsidRPr="00187AC3" w:rsidRDefault="008D328A">
      <w:pPr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187AC3">
        <w:rPr>
          <w:rFonts w:ascii="华文仿宋" w:eastAsia="华文仿宋" w:hAnsi="华文仿宋" w:cs="华文仿宋"/>
          <w:sz w:val="28"/>
          <w:szCs w:val="28"/>
        </w:rPr>
        <w:t>20</w:t>
      </w:r>
      <w:r w:rsidR="00784762">
        <w:rPr>
          <w:rFonts w:ascii="华文仿宋" w:eastAsia="华文仿宋" w:hAnsi="华文仿宋" w:cs="华文仿宋" w:hint="eastAsia"/>
          <w:sz w:val="28"/>
          <w:szCs w:val="28"/>
        </w:rPr>
        <w:t>20</w:t>
      </w:r>
      <w:r w:rsidRPr="00187AC3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年制</w:t>
      </w:r>
      <w:bookmarkStart w:id="0" w:name="_GoBack"/>
      <w:bookmarkEnd w:id="0"/>
    </w:p>
    <w:p w:rsidR="002F0918" w:rsidRPr="00187AC3" w:rsidRDefault="002F0918">
      <w:pPr>
        <w:spacing w:line="360" w:lineRule="auto"/>
        <w:rPr>
          <w:rFonts w:ascii="华文仿宋" w:eastAsia="华文仿宋" w:hAnsi="华文仿宋"/>
          <w:sz w:val="24"/>
        </w:rPr>
      </w:pPr>
    </w:p>
    <w:p w:rsidR="002F0918" w:rsidRPr="00187AC3" w:rsidRDefault="002F0918">
      <w:pPr>
        <w:spacing w:line="360" w:lineRule="auto"/>
        <w:rPr>
          <w:rFonts w:ascii="华文仿宋" w:eastAsia="华文仿宋" w:hAnsi="华文仿宋"/>
          <w:sz w:val="24"/>
        </w:rPr>
        <w:sectPr w:rsidR="002F0918" w:rsidRPr="00187AC3">
          <w:footerReference w:type="default" r:id="rId8"/>
          <w:pgSz w:w="11906" w:h="16838"/>
          <w:pgMar w:top="1440" w:right="1418" w:bottom="1440" w:left="1418" w:header="851" w:footer="992" w:gutter="0"/>
          <w:pgNumType w:start="1"/>
          <w:cols w:space="425"/>
          <w:docGrid w:linePitch="312"/>
        </w:sect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一、</w:t>
      </w:r>
      <w:r w:rsidRPr="00187AC3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>负责人及团队情况（</w:t>
      </w:r>
      <w:r w:rsidRPr="00187AC3">
        <w:rPr>
          <w:rFonts w:ascii="华文仿宋" w:eastAsia="华文仿宋" w:hAnsi="华文仿宋" w:cs="华文仿宋" w:hint="eastAsia"/>
          <w:b/>
          <w:bCs/>
          <w:i/>
          <w:sz w:val="24"/>
        </w:rPr>
        <w:t>可自行加页，下同</w:t>
      </w:r>
      <w:r w:rsidRPr="00187AC3">
        <w:rPr>
          <w:rFonts w:ascii="华文仿宋" w:eastAsia="华文仿宋" w:hAnsi="华文仿宋" w:cs="华文仿宋" w:hint="eastAsia"/>
          <w:b/>
          <w:bCs/>
          <w:sz w:val="24"/>
        </w:rPr>
        <w:t>）</w:t>
      </w:r>
    </w:p>
    <w:tbl>
      <w:tblPr>
        <w:tblW w:w="911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31"/>
        <w:gridCol w:w="1224"/>
        <w:gridCol w:w="1418"/>
        <w:gridCol w:w="1417"/>
        <w:gridCol w:w="1137"/>
        <w:gridCol w:w="1455"/>
      </w:tblGrid>
      <w:tr w:rsidR="002F0918" w:rsidRPr="00187AC3">
        <w:trPr>
          <w:trHeight w:val="636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姓名</w:t>
            </w:r>
          </w:p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（负责人）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本人签字</w:t>
            </w: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2F0918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姓名</w:t>
            </w:r>
          </w:p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（团队成员）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8D328A">
            <w:pPr>
              <w:spacing w:line="3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本人签字</w:t>
            </w: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2F0918" w:rsidRPr="00187AC3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二、申报基础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570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宋体"/>
                <w:b/>
                <w:kern w:val="0"/>
                <w:sz w:val="24"/>
              </w:rPr>
            </w:pPr>
            <w:r w:rsidRPr="00187AC3">
              <w:rPr>
                <w:rFonts w:ascii="华文仿宋" w:eastAsia="华文仿宋" w:hAnsi="华文仿宋" w:cs="宋体" w:hint="eastAsia"/>
                <w:b/>
                <w:kern w:val="0"/>
                <w:sz w:val="24"/>
              </w:rPr>
              <w:t>1．负责人简介，前期代表性应用类研究成果及其社会影响状况（限10项）；2团队成员前期代表性应用类研究成果及其社会影响状况（主要包括各级政府机构采纳的，或者各级政府机构主要领导同志肯定性批示的咨询报告及政策建议；获得市厅级以上奖励的对策咨询类优秀成果；其他具有代表性的成果。限10项）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三、本智库（项目）对接服务的政府机构；建设的必要性；发展定位与特色。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1.对接服务的政府机构（文化软实力、话语权类智库选填，其他必填）；2.当前发展形势下本智库（项目）建设的必要性； 3.发展定位，与同类智库的差异与特色。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四、具体建设项目的研究内容与主要目标（该部分内容可由申报团队与对接服务单位共同填写）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600" w:lineRule="exact"/>
              <w:ind w:left="283" w:hangingChars="118" w:hanging="283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1.具体建设项目名称，可分立子项目； 2.研究内容、思路、重点难点；3.对国家和地方社会经济文化发展的决策咨询作用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五、预期代表性成果（该项为资助经费数额和项目考核的重要依据）</w:t>
      </w:r>
    </w:p>
    <w:tbl>
      <w:tblPr>
        <w:tblW w:w="8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2F0918" w:rsidRPr="00187AC3">
        <w:trPr>
          <w:trHeight w:val="687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华文仿宋" w:eastAsia="华文仿宋" w:hAnsi="华文仿宋"/>
                <w:b/>
                <w:color w:val="auto"/>
              </w:rPr>
            </w:pPr>
            <w:r w:rsidRPr="00187AC3">
              <w:rPr>
                <w:rFonts w:ascii="华文仿宋" w:eastAsia="华文仿宋" w:hAnsi="华文仿宋" w:hint="eastAsia"/>
                <w:b/>
                <w:color w:val="auto"/>
              </w:rPr>
              <w:t>代表性预期建设成果（主要包括1. 获得省部级、市厅级以上单位采纳（特别是转化为政策措施），或者获得省部级、市厅级以上单位主要领导同志肯定性批示的咨询报告及政策建议；2. 获得省部级以上奖励的应用理论与对策咨询类优秀成果；3. 成果入选《成果要报》、《教育部简要》；4.发布行业发展蓝皮书等具有社会影响力的成果；5. 获得国家级对策应用类课题或得重大横向课题；6.其他具有代表性的成果。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六、新型智库的体制机制</w:t>
      </w:r>
      <w:r w:rsidRPr="00187AC3">
        <w:rPr>
          <w:rFonts w:ascii="华文仿宋" w:eastAsia="华文仿宋" w:hAnsi="华文仿宋" w:cs="华文仿宋"/>
          <w:b/>
          <w:bCs/>
          <w:sz w:val="24"/>
        </w:rPr>
        <w:t>建设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主要包括智库内部的运行与管理机制；与服务对象单位的紧密对接、交流制度；跨</w:t>
            </w:r>
            <w:r w:rsidRPr="00187AC3">
              <w:rPr>
                <w:rFonts w:ascii="华文仿宋" w:eastAsia="华文仿宋" w:hAnsi="华文仿宋" w:cs="华文仿宋"/>
                <w:b/>
                <w:sz w:val="24"/>
              </w:rPr>
              <w:t>学科</w:t>
            </w: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、跨</w:t>
            </w:r>
            <w:r w:rsidRPr="00187AC3">
              <w:rPr>
                <w:rFonts w:ascii="华文仿宋" w:eastAsia="华文仿宋" w:hAnsi="华文仿宋" w:cs="华文仿宋"/>
                <w:b/>
                <w:sz w:val="24"/>
              </w:rPr>
              <w:t>学院乃至国际化协作与共享机制</w:t>
            </w: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等。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F0918" w:rsidRPr="00187AC3" w:rsidRDefault="002F091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七、对接服务单位意见（选填，由对接服务单位填写，可以多个单位）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F0918" w:rsidRPr="00187AC3">
        <w:trPr>
          <w:trHeight w:val="971"/>
        </w:trPr>
        <w:tc>
          <w:tcPr>
            <w:tcW w:w="9000" w:type="dxa"/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b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 w:val="24"/>
              </w:rPr>
              <w:t>对接服务单位对智库（项目）建设的具体要求，以及所能提供的支持等。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187AC3" w:rsidRPr="00187AC3" w:rsidRDefault="00187AC3" w:rsidP="00187AC3">
            <w:pPr>
              <w:spacing w:line="360" w:lineRule="auto"/>
              <w:ind w:firstLineChars="2100" w:firstLine="5040"/>
              <w:rPr>
                <w:rFonts w:ascii="华文仿宋" w:eastAsia="华文仿宋" w:hAnsi="华文仿宋" w:cs="华文仿宋"/>
                <w:bCs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bCs/>
                <w:sz w:val="24"/>
              </w:rPr>
              <w:t>服务对接单位名称：</w:t>
            </w:r>
          </w:p>
          <w:p w:rsidR="002F0918" w:rsidRPr="00187AC3" w:rsidRDefault="00187AC3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负责人签章</w:t>
            </w:r>
          </w:p>
          <w:p w:rsidR="00AC5567" w:rsidRPr="00187AC3" w:rsidRDefault="00AC5567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2F0918" w:rsidRPr="00187AC3" w:rsidRDefault="008D328A" w:rsidP="00187AC3">
            <w:pPr>
              <w:rPr>
                <w:rFonts w:ascii="华文仿宋" w:eastAsia="华文仿宋" w:hAnsi="华文仿宋"/>
              </w:rPr>
            </w:pPr>
            <w:r w:rsidRPr="00187AC3">
              <w:rPr>
                <w:rFonts w:ascii="华文仿宋" w:eastAsia="华文仿宋" w:hAnsi="华文仿宋" w:hint="eastAsia"/>
              </w:rPr>
              <w:t xml:space="preserve">  </w:t>
            </w:r>
            <w:r w:rsidR="00AC5567" w:rsidRPr="00187AC3">
              <w:rPr>
                <w:rFonts w:ascii="华文仿宋" w:eastAsia="华文仿宋" w:hAnsi="华文仿宋" w:hint="eastAsia"/>
              </w:rPr>
              <w:t xml:space="preserve">                                              </w:t>
            </w:r>
          </w:p>
        </w:tc>
      </w:tr>
    </w:tbl>
    <w:tbl>
      <w:tblPr>
        <w:tblpPr w:leftFromText="181" w:rightFromText="181" w:vertAnchor="page" w:horzAnchor="margin" w:tblpY="234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42"/>
        <w:gridCol w:w="1418"/>
        <w:gridCol w:w="1134"/>
        <w:gridCol w:w="1559"/>
        <w:gridCol w:w="1276"/>
      </w:tblGrid>
      <w:tr w:rsidR="002F0918" w:rsidRPr="00187AC3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lastRenderedPageBreak/>
              <w:t>总建设经费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0918" w:rsidRPr="00187AC3" w:rsidRDefault="008A5BBE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申请</w:t>
            </w: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学校</w:t>
            </w:r>
            <w:r>
              <w:rPr>
                <w:rFonts w:ascii="华文仿宋" w:eastAsia="华文仿宋" w:hAnsi="华文仿宋" w:cs="华文仿宋" w:hint="eastAsia"/>
                <w:szCs w:val="21"/>
              </w:rPr>
              <w:t>投入</w:t>
            </w:r>
            <w:r w:rsidR="008D328A" w:rsidRPr="00187AC3">
              <w:rPr>
                <w:rFonts w:ascii="华文仿宋" w:eastAsia="华文仿宋" w:hAnsi="华文仿宋" w:cs="华文仿宋" w:hint="eastAsia"/>
                <w:szCs w:val="21"/>
              </w:rPr>
              <w:t>经费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其他投入经费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0918" w:rsidRPr="00187AC3" w:rsidRDefault="002F0918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F0918" w:rsidRPr="00187AC3">
        <w:trPr>
          <w:trHeight w:val="559"/>
        </w:trPr>
        <w:tc>
          <w:tcPr>
            <w:tcW w:w="9039" w:type="dxa"/>
            <w:gridSpan w:val="7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b/>
                <w:szCs w:val="21"/>
              </w:rPr>
              <w:t>学校投入经费预算</w:t>
            </w:r>
          </w:p>
        </w:tc>
      </w:tr>
      <w:tr w:rsidR="002F0918" w:rsidRPr="00187AC3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预算经费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测算依据</w:t>
            </w:r>
          </w:p>
        </w:tc>
      </w:tr>
      <w:tr w:rsidR="002F0918" w:rsidRPr="00187AC3">
        <w:trPr>
          <w:trHeight w:val="50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一、硬件购置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1.仪器设备购置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2.仪器设备维护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5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3.图书资料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4.专用软件购置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5.网络购建费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二、学术交流费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3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1．差旅费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71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2．交通费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3．会议费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4．出版/文献/信息传播/知识产权事务费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5.访问学者费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9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6.出国出境费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5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三、建设运行费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1.办公费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2.消耗性材料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6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3.邮电费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48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4.印刷费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四、劳务费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150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1．专家咨询及劳务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451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其他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2F0918" w:rsidRPr="00187AC3">
        <w:trPr>
          <w:trHeight w:val="294"/>
        </w:trPr>
        <w:tc>
          <w:tcPr>
            <w:tcW w:w="2235" w:type="dxa"/>
            <w:shd w:val="clear" w:color="auto" w:fill="auto"/>
            <w:vAlign w:val="center"/>
          </w:tcPr>
          <w:p w:rsidR="002F0918" w:rsidRPr="00187AC3" w:rsidRDefault="008D328A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187AC3">
              <w:rPr>
                <w:rFonts w:ascii="华文仿宋" w:eastAsia="华文仿宋" w:hAnsi="华文仿宋" w:cs="华文仿宋" w:hint="eastAsia"/>
                <w:szCs w:val="21"/>
              </w:rPr>
              <w:t>合计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F0918" w:rsidRPr="00187AC3" w:rsidRDefault="002F0918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2F0918" w:rsidRPr="00187AC3" w:rsidRDefault="008D328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t>八、经费预算</w:t>
      </w:r>
      <w:r w:rsidRPr="00187AC3">
        <w:rPr>
          <w:rFonts w:ascii="华文仿宋" w:eastAsia="华文仿宋" w:hAnsi="华文仿宋" w:cs="华文仿宋" w:hint="eastAsia"/>
          <w:sz w:val="24"/>
        </w:rPr>
        <w:t>（单位：万元）</w:t>
      </w:r>
    </w:p>
    <w:p w:rsidR="002F0918" w:rsidRPr="00187AC3" w:rsidRDefault="008D328A">
      <w:pPr>
        <w:spacing w:afterLines="20" w:after="62"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九、学院（部）意见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F0918" w:rsidRPr="00187AC3">
        <w:trPr>
          <w:trHeight w:val="785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学院（部）对新型智库建设的保障和支持措施。</w:t>
            </w:r>
          </w:p>
          <w:p w:rsidR="002F0918" w:rsidRPr="00187AC3" w:rsidRDefault="002F0918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</w:t>
            </w: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2F0918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</w:t>
            </w: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</w:p>
          <w:p w:rsidR="002F0918" w:rsidRPr="00187AC3" w:rsidRDefault="008D328A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</w:tbl>
    <w:p w:rsidR="002F0918" w:rsidRPr="00187AC3" w:rsidRDefault="008D328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187AC3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十、审核意见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F0918" w:rsidRPr="00187AC3" w:rsidTr="005458FC">
        <w:trPr>
          <w:trHeight w:val="3169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Default="008D328A" w:rsidP="005458FC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/>
                <w:sz w:val="24"/>
              </w:rPr>
              <w:t>评审专家意见</w:t>
            </w:r>
            <w:r w:rsidR="005458FC">
              <w:rPr>
                <w:rFonts w:ascii="华文仿宋" w:eastAsia="华文仿宋" w:hAnsi="华文仿宋" w:hint="eastAsia"/>
                <w:sz w:val="24"/>
              </w:rPr>
              <w:t>：</w:t>
            </w:r>
          </w:p>
          <w:p w:rsidR="005458FC" w:rsidRDefault="005458FC" w:rsidP="005458FC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</w:p>
          <w:p w:rsidR="005458FC" w:rsidRPr="00187AC3" w:rsidRDefault="005458FC" w:rsidP="005458FC">
            <w:pPr>
              <w:spacing w:afterLines="20" w:after="62" w:line="360" w:lineRule="auto"/>
              <w:ind w:leftChars="2280" w:left="4788" w:right="48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hint="eastAsia"/>
                <w:sz w:val="24"/>
              </w:rPr>
              <w:t>专家签名：</w:t>
            </w:r>
          </w:p>
          <w:p w:rsidR="005458FC" w:rsidRPr="00187AC3" w:rsidRDefault="005458FC" w:rsidP="005458FC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    </w:t>
            </w:r>
            <w:r w:rsidRPr="00187AC3">
              <w:rPr>
                <w:rFonts w:ascii="华文仿宋" w:eastAsia="华文仿宋" w:hAnsi="华文仿宋" w:hint="eastAsia"/>
                <w:sz w:val="24"/>
              </w:rPr>
              <w:t xml:space="preserve">                                   日 期：</w:t>
            </w:r>
          </w:p>
        </w:tc>
      </w:tr>
      <w:tr w:rsidR="002F0918" w:rsidRPr="00187AC3" w:rsidTr="005458FC">
        <w:trPr>
          <w:trHeight w:val="2806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财务处审核意见：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</w:t>
            </w:r>
          </w:p>
          <w:p w:rsidR="002F0918" w:rsidRPr="00187AC3" w:rsidRDefault="008D328A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  <w:tr w:rsidR="002F0918" w:rsidRPr="00187AC3" w:rsidTr="005458FC">
        <w:trPr>
          <w:trHeight w:val="2963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918" w:rsidRPr="00187AC3" w:rsidRDefault="00F967ED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科学研究院</w:t>
            </w:r>
            <w:r w:rsidR="008D328A" w:rsidRPr="00187AC3">
              <w:rPr>
                <w:rFonts w:ascii="华文仿宋" w:eastAsia="华文仿宋" w:hAnsi="华文仿宋" w:cs="华文仿宋" w:hint="eastAsia"/>
                <w:sz w:val="24"/>
              </w:rPr>
              <w:t>审核意见：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</w:t>
            </w:r>
          </w:p>
          <w:p w:rsidR="002F0918" w:rsidRPr="00187AC3" w:rsidRDefault="008D328A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="008341B5">
              <w:rPr>
                <w:rFonts w:ascii="华文仿宋" w:eastAsia="华文仿宋" w:hAnsi="华文仿宋" w:cs="华文仿宋" w:hint="eastAsia"/>
                <w:sz w:val="24"/>
              </w:rPr>
              <w:t xml:space="preserve">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（公</w:t>
            </w:r>
            <w:r w:rsidR="008341B5">
              <w:rPr>
                <w:rFonts w:ascii="华文仿宋" w:eastAsia="华文仿宋" w:hAnsi="华文仿宋" w:cs="华文仿宋" w:hint="eastAsia"/>
                <w:sz w:val="24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章）</w:t>
            </w:r>
          </w:p>
          <w:p w:rsidR="002F0918" w:rsidRPr="00187AC3" w:rsidRDefault="008D328A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  <w:tr w:rsidR="005458FC" w:rsidRPr="00187AC3" w:rsidTr="005458FC">
        <w:trPr>
          <w:trHeight w:val="3543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8FC" w:rsidRDefault="005458FC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人文振兴计划领导小组意见：</w:t>
            </w:r>
          </w:p>
          <w:p w:rsidR="005458FC" w:rsidRDefault="005458FC" w:rsidP="005458FC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5458FC" w:rsidRPr="00187AC3" w:rsidRDefault="005458FC" w:rsidP="005458FC">
            <w:pPr>
              <w:spacing w:afterLines="20" w:after="62" w:line="360" w:lineRule="auto"/>
              <w:ind w:firstLineChars="1950" w:firstLine="4680"/>
              <w:rPr>
                <w:rFonts w:ascii="华文仿宋" w:eastAsia="华文仿宋" w:hAnsi="华文仿宋"/>
                <w:sz w:val="24"/>
              </w:rPr>
            </w:pPr>
            <w:r w:rsidRPr="00187AC3">
              <w:rPr>
                <w:rFonts w:ascii="华文仿宋" w:eastAsia="华文仿宋" w:hAnsi="华文仿宋" w:cs="华文仿宋" w:hint="eastAsia"/>
                <w:sz w:val="24"/>
              </w:rPr>
              <w:t>负责人：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="008341B5">
              <w:rPr>
                <w:rFonts w:ascii="华文仿宋" w:eastAsia="华文仿宋" w:hAnsi="华文仿宋" w:cs="华文仿宋" w:hint="eastAsia"/>
                <w:sz w:val="24"/>
              </w:rPr>
              <w:t xml:space="preserve">    （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公</w:t>
            </w:r>
            <w:r w:rsidR="008341B5">
              <w:rPr>
                <w:rFonts w:ascii="华文仿宋" w:eastAsia="华文仿宋" w:hAnsi="华文仿宋" w:cs="华文仿宋" w:hint="eastAsia"/>
                <w:sz w:val="24"/>
              </w:rPr>
              <w:t xml:space="preserve">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章）</w:t>
            </w:r>
          </w:p>
          <w:p w:rsidR="005458FC" w:rsidRDefault="005458FC" w:rsidP="008341B5">
            <w:pPr>
              <w:tabs>
                <w:tab w:val="left" w:pos="7455"/>
              </w:tabs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187AC3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187AC3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  <w:r w:rsidR="008341B5">
              <w:rPr>
                <w:rFonts w:ascii="华文仿宋" w:eastAsia="华文仿宋" w:hAnsi="华文仿宋" w:cs="华文仿宋"/>
                <w:sz w:val="24"/>
              </w:rPr>
              <w:tab/>
            </w:r>
          </w:p>
        </w:tc>
      </w:tr>
    </w:tbl>
    <w:p w:rsidR="002F0918" w:rsidRPr="00187AC3" w:rsidRDefault="002F0918">
      <w:pPr>
        <w:rPr>
          <w:rFonts w:ascii="华文仿宋" w:eastAsia="华文仿宋" w:hAnsi="华文仿宋"/>
        </w:rPr>
      </w:pPr>
    </w:p>
    <w:sectPr w:rsidR="002F0918" w:rsidRPr="0018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E6" w:rsidRDefault="005057E6">
      <w:r>
        <w:separator/>
      </w:r>
    </w:p>
  </w:endnote>
  <w:endnote w:type="continuationSeparator" w:id="0">
    <w:p w:rsidR="005057E6" w:rsidRDefault="0050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311505"/>
    </w:sdtPr>
    <w:sdtEndPr/>
    <w:sdtContent>
      <w:p w:rsidR="002F0918" w:rsidRDefault="008D32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62" w:rsidRPr="00784762">
          <w:rPr>
            <w:noProof/>
            <w:lang w:val="zh-CN"/>
          </w:rPr>
          <w:t>8</w:t>
        </w:r>
        <w:r>
          <w:fldChar w:fldCharType="end"/>
        </w:r>
      </w:p>
    </w:sdtContent>
  </w:sdt>
  <w:p w:rsidR="002F0918" w:rsidRDefault="002F0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E6" w:rsidRDefault="005057E6">
      <w:r>
        <w:separator/>
      </w:r>
    </w:p>
  </w:footnote>
  <w:footnote w:type="continuationSeparator" w:id="0">
    <w:p w:rsidR="005057E6" w:rsidRDefault="0050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A"/>
    <w:rsid w:val="00000E98"/>
    <w:rsid w:val="000014CC"/>
    <w:rsid w:val="000034AD"/>
    <w:rsid w:val="00003BB0"/>
    <w:rsid w:val="000075F3"/>
    <w:rsid w:val="00007E9F"/>
    <w:rsid w:val="00007EA7"/>
    <w:rsid w:val="00007EC3"/>
    <w:rsid w:val="000109DD"/>
    <w:rsid w:val="00010ACE"/>
    <w:rsid w:val="00012910"/>
    <w:rsid w:val="00013599"/>
    <w:rsid w:val="00016B87"/>
    <w:rsid w:val="00016CDE"/>
    <w:rsid w:val="00016F59"/>
    <w:rsid w:val="00020348"/>
    <w:rsid w:val="0002112E"/>
    <w:rsid w:val="000227FA"/>
    <w:rsid w:val="00025241"/>
    <w:rsid w:val="000260FF"/>
    <w:rsid w:val="000314E3"/>
    <w:rsid w:val="00031F1E"/>
    <w:rsid w:val="00032C3A"/>
    <w:rsid w:val="00032E50"/>
    <w:rsid w:val="00034088"/>
    <w:rsid w:val="00035892"/>
    <w:rsid w:val="00035AEB"/>
    <w:rsid w:val="00035C3F"/>
    <w:rsid w:val="000360C1"/>
    <w:rsid w:val="0003640E"/>
    <w:rsid w:val="0003652C"/>
    <w:rsid w:val="00036F31"/>
    <w:rsid w:val="000375EF"/>
    <w:rsid w:val="0004045C"/>
    <w:rsid w:val="00040BAD"/>
    <w:rsid w:val="000419F6"/>
    <w:rsid w:val="00041A78"/>
    <w:rsid w:val="0004261D"/>
    <w:rsid w:val="00042CED"/>
    <w:rsid w:val="00042E37"/>
    <w:rsid w:val="00042E80"/>
    <w:rsid w:val="0004316C"/>
    <w:rsid w:val="00043849"/>
    <w:rsid w:val="0004389E"/>
    <w:rsid w:val="0004504E"/>
    <w:rsid w:val="00045782"/>
    <w:rsid w:val="00046DDB"/>
    <w:rsid w:val="00046F70"/>
    <w:rsid w:val="00046F90"/>
    <w:rsid w:val="0004771A"/>
    <w:rsid w:val="000507C8"/>
    <w:rsid w:val="0005120F"/>
    <w:rsid w:val="000518AB"/>
    <w:rsid w:val="000524B8"/>
    <w:rsid w:val="000530ED"/>
    <w:rsid w:val="00053733"/>
    <w:rsid w:val="00053751"/>
    <w:rsid w:val="00053773"/>
    <w:rsid w:val="00053C7A"/>
    <w:rsid w:val="00053D4D"/>
    <w:rsid w:val="0005551B"/>
    <w:rsid w:val="00056AA0"/>
    <w:rsid w:val="00056F4B"/>
    <w:rsid w:val="000601B5"/>
    <w:rsid w:val="00060EBB"/>
    <w:rsid w:val="00061061"/>
    <w:rsid w:val="00061247"/>
    <w:rsid w:val="00061596"/>
    <w:rsid w:val="000642A0"/>
    <w:rsid w:val="0006440C"/>
    <w:rsid w:val="00065C1B"/>
    <w:rsid w:val="000662C0"/>
    <w:rsid w:val="000664EC"/>
    <w:rsid w:val="00070288"/>
    <w:rsid w:val="0007104C"/>
    <w:rsid w:val="00074AF0"/>
    <w:rsid w:val="00075207"/>
    <w:rsid w:val="00075E94"/>
    <w:rsid w:val="00075F63"/>
    <w:rsid w:val="00075FFC"/>
    <w:rsid w:val="00077838"/>
    <w:rsid w:val="0007788B"/>
    <w:rsid w:val="00080388"/>
    <w:rsid w:val="0008046D"/>
    <w:rsid w:val="000808DE"/>
    <w:rsid w:val="000812CA"/>
    <w:rsid w:val="00081BEC"/>
    <w:rsid w:val="0008254F"/>
    <w:rsid w:val="00084189"/>
    <w:rsid w:val="00084267"/>
    <w:rsid w:val="000869CA"/>
    <w:rsid w:val="00087022"/>
    <w:rsid w:val="0008759E"/>
    <w:rsid w:val="000915D5"/>
    <w:rsid w:val="00091863"/>
    <w:rsid w:val="00092067"/>
    <w:rsid w:val="000924A3"/>
    <w:rsid w:val="00092998"/>
    <w:rsid w:val="00093390"/>
    <w:rsid w:val="00093453"/>
    <w:rsid w:val="0009431D"/>
    <w:rsid w:val="00094CB1"/>
    <w:rsid w:val="00094F55"/>
    <w:rsid w:val="00095998"/>
    <w:rsid w:val="00095C93"/>
    <w:rsid w:val="00096844"/>
    <w:rsid w:val="00097918"/>
    <w:rsid w:val="000A0928"/>
    <w:rsid w:val="000A14AA"/>
    <w:rsid w:val="000A14EE"/>
    <w:rsid w:val="000A1A63"/>
    <w:rsid w:val="000A4DE3"/>
    <w:rsid w:val="000A5356"/>
    <w:rsid w:val="000A58A1"/>
    <w:rsid w:val="000A59EF"/>
    <w:rsid w:val="000A5A56"/>
    <w:rsid w:val="000A69BF"/>
    <w:rsid w:val="000A6A21"/>
    <w:rsid w:val="000A6B85"/>
    <w:rsid w:val="000A72DD"/>
    <w:rsid w:val="000B0512"/>
    <w:rsid w:val="000B0AA6"/>
    <w:rsid w:val="000B0C41"/>
    <w:rsid w:val="000B177D"/>
    <w:rsid w:val="000B1FB7"/>
    <w:rsid w:val="000B217A"/>
    <w:rsid w:val="000B27A5"/>
    <w:rsid w:val="000B2AEE"/>
    <w:rsid w:val="000B3FF3"/>
    <w:rsid w:val="000B503E"/>
    <w:rsid w:val="000B50CD"/>
    <w:rsid w:val="000B68D1"/>
    <w:rsid w:val="000B70A2"/>
    <w:rsid w:val="000B75F3"/>
    <w:rsid w:val="000C05D2"/>
    <w:rsid w:val="000C0C5B"/>
    <w:rsid w:val="000C0D86"/>
    <w:rsid w:val="000C2729"/>
    <w:rsid w:val="000C2F9D"/>
    <w:rsid w:val="000C33A4"/>
    <w:rsid w:val="000C5173"/>
    <w:rsid w:val="000C64DA"/>
    <w:rsid w:val="000C6DBF"/>
    <w:rsid w:val="000C7876"/>
    <w:rsid w:val="000D1093"/>
    <w:rsid w:val="000D1DEC"/>
    <w:rsid w:val="000D3229"/>
    <w:rsid w:val="000D3357"/>
    <w:rsid w:val="000D4129"/>
    <w:rsid w:val="000D5BEA"/>
    <w:rsid w:val="000D63D3"/>
    <w:rsid w:val="000D72E0"/>
    <w:rsid w:val="000E05A9"/>
    <w:rsid w:val="000E141B"/>
    <w:rsid w:val="000E2CF6"/>
    <w:rsid w:val="000E5561"/>
    <w:rsid w:val="000E5A68"/>
    <w:rsid w:val="000F01FF"/>
    <w:rsid w:val="000F069C"/>
    <w:rsid w:val="000F15EE"/>
    <w:rsid w:val="000F425C"/>
    <w:rsid w:val="000F5155"/>
    <w:rsid w:val="000F5F7C"/>
    <w:rsid w:val="000F611E"/>
    <w:rsid w:val="000F6DDA"/>
    <w:rsid w:val="000F74CB"/>
    <w:rsid w:val="000F7EB0"/>
    <w:rsid w:val="001002BD"/>
    <w:rsid w:val="001004F2"/>
    <w:rsid w:val="001011D8"/>
    <w:rsid w:val="0010123D"/>
    <w:rsid w:val="00101902"/>
    <w:rsid w:val="00102591"/>
    <w:rsid w:val="001026F9"/>
    <w:rsid w:val="00102743"/>
    <w:rsid w:val="00102C52"/>
    <w:rsid w:val="0010626D"/>
    <w:rsid w:val="0010778E"/>
    <w:rsid w:val="00107A69"/>
    <w:rsid w:val="00107B1F"/>
    <w:rsid w:val="00107D78"/>
    <w:rsid w:val="001112DB"/>
    <w:rsid w:val="00111E19"/>
    <w:rsid w:val="001123C5"/>
    <w:rsid w:val="00112D8B"/>
    <w:rsid w:val="001143F5"/>
    <w:rsid w:val="001151CB"/>
    <w:rsid w:val="00116580"/>
    <w:rsid w:val="0011688C"/>
    <w:rsid w:val="001170A9"/>
    <w:rsid w:val="001170FA"/>
    <w:rsid w:val="001172CA"/>
    <w:rsid w:val="0011761E"/>
    <w:rsid w:val="00120A0E"/>
    <w:rsid w:val="001223B3"/>
    <w:rsid w:val="0012264B"/>
    <w:rsid w:val="00126E35"/>
    <w:rsid w:val="00127260"/>
    <w:rsid w:val="00127E61"/>
    <w:rsid w:val="001303FB"/>
    <w:rsid w:val="001312CB"/>
    <w:rsid w:val="00131A06"/>
    <w:rsid w:val="00132648"/>
    <w:rsid w:val="0013264C"/>
    <w:rsid w:val="00132EAA"/>
    <w:rsid w:val="00133725"/>
    <w:rsid w:val="001345C8"/>
    <w:rsid w:val="00134C5F"/>
    <w:rsid w:val="00135B85"/>
    <w:rsid w:val="00135D46"/>
    <w:rsid w:val="00136B6B"/>
    <w:rsid w:val="00136BE7"/>
    <w:rsid w:val="00140037"/>
    <w:rsid w:val="001423F5"/>
    <w:rsid w:val="001425E4"/>
    <w:rsid w:val="00142840"/>
    <w:rsid w:val="00142B0B"/>
    <w:rsid w:val="00142BDD"/>
    <w:rsid w:val="00143AF5"/>
    <w:rsid w:val="00143FAB"/>
    <w:rsid w:val="0014542F"/>
    <w:rsid w:val="0014549D"/>
    <w:rsid w:val="00146CEF"/>
    <w:rsid w:val="001473DD"/>
    <w:rsid w:val="00147BEF"/>
    <w:rsid w:val="00147D82"/>
    <w:rsid w:val="00147F84"/>
    <w:rsid w:val="00147FAE"/>
    <w:rsid w:val="00150D8B"/>
    <w:rsid w:val="00151046"/>
    <w:rsid w:val="0015245A"/>
    <w:rsid w:val="00152986"/>
    <w:rsid w:val="00153FBD"/>
    <w:rsid w:val="00154780"/>
    <w:rsid w:val="00154EBF"/>
    <w:rsid w:val="00155462"/>
    <w:rsid w:val="00155ADA"/>
    <w:rsid w:val="00155FC0"/>
    <w:rsid w:val="001561A1"/>
    <w:rsid w:val="001562A7"/>
    <w:rsid w:val="001567CB"/>
    <w:rsid w:val="00156CCF"/>
    <w:rsid w:val="0015710C"/>
    <w:rsid w:val="00160226"/>
    <w:rsid w:val="00161599"/>
    <w:rsid w:val="001616C4"/>
    <w:rsid w:val="00161CFB"/>
    <w:rsid w:val="001633C8"/>
    <w:rsid w:val="00164A1E"/>
    <w:rsid w:val="00164EAC"/>
    <w:rsid w:val="0016668A"/>
    <w:rsid w:val="00167578"/>
    <w:rsid w:val="00167B81"/>
    <w:rsid w:val="00167F15"/>
    <w:rsid w:val="001704DC"/>
    <w:rsid w:val="0017094C"/>
    <w:rsid w:val="001716CA"/>
    <w:rsid w:val="001725FD"/>
    <w:rsid w:val="00173FE4"/>
    <w:rsid w:val="001744C1"/>
    <w:rsid w:val="00174890"/>
    <w:rsid w:val="0017521E"/>
    <w:rsid w:val="00175884"/>
    <w:rsid w:val="00176277"/>
    <w:rsid w:val="0017631F"/>
    <w:rsid w:val="0017712C"/>
    <w:rsid w:val="0017725E"/>
    <w:rsid w:val="00177AB2"/>
    <w:rsid w:val="00177C80"/>
    <w:rsid w:val="001804DE"/>
    <w:rsid w:val="001805AD"/>
    <w:rsid w:val="00181AD4"/>
    <w:rsid w:val="00181BB3"/>
    <w:rsid w:val="00184816"/>
    <w:rsid w:val="001848D3"/>
    <w:rsid w:val="00185758"/>
    <w:rsid w:val="0018749D"/>
    <w:rsid w:val="00187AC3"/>
    <w:rsid w:val="00190410"/>
    <w:rsid w:val="00190DED"/>
    <w:rsid w:val="001912BE"/>
    <w:rsid w:val="0019315B"/>
    <w:rsid w:val="00193CE1"/>
    <w:rsid w:val="00194549"/>
    <w:rsid w:val="001950DA"/>
    <w:rsid w:val="0019721B"/>
    <w:rsid w:val="001A1219"/>
    <w:rsid w:val="001A342F"/>
    <w:rsid w:val="001A3BB3"/>
    <w:rsid w:val="001A3DEC"/>
    <w:rsid w:val="001A4681"/>
    <w:rsid w:val="001A4A6E"/>
    <w:rsid w:val="001A5DB2"/>
    <w:rsid w:val="001A63E0"/>
    <w:rsid w:val="001A758A"/>
    <w:rsid w:val="001A7A56"/>
    <w:rsid w:val="001B07E8"/>
    <w:rsid w:val="001B1333"/>
    <w:rsid w:val="001B27CF"/>
    <w:rsid w:val="001B29A2"/>
    <w:rsid w:val="001B2E13"/>
    <w:rsid w:val="001B429F"/>
    <w:rsid w:val="001B4883"/>
    <w:rsid w:val="001B49C7"/>
    <w:rsid w:val="001B625A"/>
    <w:rsid w:val="001B685A"/>
    <w:rsid w:val="001B7000"/>
    <w:rsid w:val="001B73A1"/>
    <w:rsid w:val="001B7FEC"/>
    <w:rsid w:val="001C08EC"/>
    <w:rsid w:val="001C13B2"/>
    <w:rsid w:val="001C1F45"/>
    <w:rsid w:val="001C20C1"/>
    <w:rsid w:val="001C2328"/>
    <w:rsid w:val="001C3013"/>
    <w:rsid w:val="001C40AF"/>
    <w:rsid w:val="001C4290"/>
    <w:rsid w:val="001C5C6B"/>
    <w:rsid w:val="001C653B"/>
    <w:rsid w:val="001C6CDB"/>
    <w:rsid w:val="001C6DA4"/>
    <w:rsid w:val="001D00A1"/>
    <w:rsid w:val="001D0AEA"/>
    <w:rsid w:val="001D0AEC"/>
    <w:rsid w:val="001D1B77"/>
    <w:rsid w:val="001D1CD5"/>
    <w:rsid w:val="001D1F63"/>
    <w:rsid w:val="001D4AED"/>
    <w:rsid w:val="001D5506"/>
    <w:rsid w:val="001D57C7"/>
    <w:rsid w:val="001D646D"/>
    <w:rsid w:val="001D6EFD"/>
    <w:rsid w:val="001D71D7"/>
    <w:rsid w:val="001E0619"/>
    <w:rsid w:val="001E09B3"/>
    <w:rsid w:val="001E1F32"/>
    <w:rsid w:val="001E1FFA"/>
    <w:rsid w:val="001E2BBC"/>
    <w:rsid w:val="001E2F96"/>
    <w:rsid w:val="001E41E1"/>
    <w:rsid w:val="001E6896"/>
    <w:rsid w:val="001F028C"/>
    <w:rsid w:val="001F0AC5"/>
    <w:rsid w:val="001F134E"/>
    <w:rsid w:val="001F3F0D"/>
    <w:rsid w:val="001F5200"/>
    <w:rsid w:val="001F574B"/>
    <w:rsid w:val="001F67B6"/>
    <w:rsid w:val="001F69EA"/>
    <w:rsid w:val="001F6E0B"/>
    <w:rsid w:val="0020087B"/>
    <w:rsid w:val="00200F4C"/>
    <w:rsid w:val="00201925"/>
    <w:rsid w:val="0020192B"/>
    <w:rsid w:val="0020216A"/>
    <w:rsid w:val="00202398"/>
    <w:rsid w:val="0020373F"/>
    <w:rsid w:val="00203864"/>
    <w:rsid w:val="00204E5B"/>
    <w:rsid w:val="0020505A"/>
    <w:rsid w:val="00206189"/>
    <w:rsid w:val="00206249"/>
    <w:rsid w:val="0020629B"/>
    <w:rsid w:val="0021005F"/>
    <w:rsid w:val="00213098"/>
    <w:rsid w:val="00213B81"/>
    <w:rsid w:val="00214095"/>
    <w:rsid w:val="00214384"/>
    <w:rsid w:val="00214A10"/>
    <w:rsid w:val="00215AF9"/>
    <w:rsid w:val="002161E5"/>
    <w:rsid w:val="00216545"/>
    <w:rsid w:val="0021665D"/>
    <w:rsid w:val="00217D13"/>
    <w:rsid w:val="00217F74"/>
    <w:rsid w:val="00220BF2"/>
    <w:rsid w:val="00220FD0"/>
    <w:rsid w:val="002212FC"/>
    <w:rsid w:val="00221382"/>
    <w:rsid w:val="002237B6"/>
    <w:rsid w:val="0022409A"/>
    <w:rsid w:val="00225091"/>
    <w:rsid w:val="00225F35"/>
    <w:rsid w:val="002276CA"/>
    <w:rsid w:val="00227B2C"/>
    <w:rsid w:val="00227BF9"/>
    <w:rsid w:val="00230CAB"/>
    <w:rsid w:val="002319C5"/>
    <w:rsid w:val="00231B33"/>
    <w:rsid w:val="00232473"/>
    <w:rsid w:val="00235598"/>
    <w:rsid w:val="002370A9"/>
    <w:rsid w:val="002374C0"/>
    <w:rsid w:val="002375B6"/>
    <w:rsid w:val="00237676"/>
    <w:rsid w:val="002376B8"/>
    <w:rsid w:val="00240818"/>
    <w:rsid w:val="00241231"/>
    <w:rsid w:val="00241282"/>
    <w:rsid w:val="002412E1"/>
    <w:rsid w:val="002419BB"/>
    <w:rsid w:val="002420F9"/>
    <w:rsid w:val="00243269"/>
    <w:rsid w:val="00243819"/>
    <w:rsid w:val="00244B4B"/>
    <w:rsid w:val="002458AD"/>
    <w:rsid w:val="00245E1A"/>
    <w:rsid w:val="00250005"/>
    <w:rsid w:val="00250CFC"/>
    <w:rsid w:val="002526CB"/>
    <w:rsid w:val="00253296"/>
    <w:rsid w:val="00253311"/>
    <w:rsid w:val="0025354D"/>
    <w:rsid w:val="002537A9"/>
    <w:rsid w:val="00253852"/>
    <w:rsid w:val="002544CE"/>
    <w:rsid w:val="0025538F"/>
    <w:rsid w:val="00255934"/>
    <w:rsid w:val="00257502"/>
    <w:rsid w:val="0026030A"/>
    <w:rsid w:val="0026155A"/>
    <w:rsid w:val="002615C4"/>
    <w:rsid w:val="00262CA1"/>
    <w:rsid w:val="0026371B"/>
    <w:rsid w:val="002652CC"/>
    <w:rsid w:val="002659FB"/>
    <w:rsid w:val="00265AA1"/>
    <w:rsid w:val="00265ADC"/>
    <w:rsid w:val="00266323"/>
    <w:rsid w:val="002669BD"/>
    <w:rsid w:val="00267E4C"/>
    <w:rsid w:val="00267FAC"/>
    <w:rsid w:val="00271014"/>
    <w:rsid w:val="00271CB7"/>
    <w:rsid w:val="002723F5"/>
    <w:rsid w:val="00272F84"/>
    <w:rsid w:val="0027306B"/>
    <w:rsid w:val="00273592"/>
    <w:rsid w:val="00273739"/>
    <w:rsid w:val="00274EC7"/>
    <w:rsid w:val="0027560F"/>
    <w:rsid w:val="0027562B"/>
    <w:rsid w:val="00276FCF"/>
    <w:rsid w:val="00277E12"/>
    <w:rsid w:val="002803D6"/>
    <w:rsid w:val="0028042F"/>
    <w:rsid w:val="00280CD0"/>
    <w:rsid w:val="00280E77"/>
    <w:rsid w:val="00281A7A"/>
    <w:rsid w:val="00281B43"/>
    <w:rsid w:val="00286800"/>
    <w:rsid w:val="00286B0E"/>
    <w:rsid w:val="00286E50"/>
    <w:rsid w:val="0029051E"/>
    <w:rsid w:val="00290CEB"/>
    <w:rsid w:val="0029106B"/>
    <w:rsid w:val="00291663"/>
    <w:rsid w:val="00291DF1"/>
    <w:rsid w:val="00294E81"/>
    <w:rsid w:val="00295D74"/>
    <w:rsid w:val="002960E9"/>
    <w:rsid w:val="00296207"/>
    <w:rsid w:val="0029648B"/>
    <w:rsid w:val="00296C6A"/>
    <w:rsid w:val="00296FE6"/>
    <w:rsid w:val="002A2C9F"/>
    <w:rsid w:val="002A2F46"/>
    <w:rsid w:val="002A3F63"/>
    <w:rsid w:val="002A497D"/>
    <w:rsid w:val="002A4AD8"/>
    <w:rsid w:val="002A4B75"/>
    <w:rsid w:val="002A4ED8"/>
    <w:rsid w:val="002A5DCB"/>
    <w:rsid w:val="002A6272"/>
    <w:rsid w:val="002A6826"/>
    <w:rsid w:val="002A68B1"/>
    <w:rsid w:val="002A6D50"/>
    <w:rsid w:val="002B0AA6"/>
    <w:rsid w:val="002B23D2"/>
    <w:rsid w:val="002B309D"/>
    <w:rsid w:val="002B41E4"/>
    <w:rsid w:val="002B4204"/>
    <w:rsid w:val="002B4349"/>
    <w:rsid w:val="002B49F7"/>
    <w:rsid w:val="002B5319"/>
    <w:rsid w:val="002B63F7"/>
    <w:rsid w:val="002B6BA8"/>
    <w:rsid w:val="002B7CB8"/>
    <w:rsid w:val="002C1676"/>
    <w:rsid w:val="002C1F38"/>
    <w:rsid w:val="002C266E"/>
    <w:rsid w:val="002C3749"/>
    <w:rsid w:val="002C3A44"/>
    <w:rsid w:val="002C4761"/>
    <w:rsid w:val="002C6BFB"/>
    <w:rsid w:val="002C77D3"/>
    <w:rsid w:val="002C78AC"/>
    <w:rsid w:val="002C79B1"/>
    <w:rsid w:val="002C7AA3"/>
    <w:rsid w:val="002D0250"/>
    <w:rsid w:val="002D0B56"/>
    <w:rsid w:val="002D1C29"/>
    <w:rsid w:val="002D27EB"/>
    <w:rsid w:val="002D31FC"/>
    <w:rsid w:val="002D581D"/>
    <w:rsid w:val="002D600D"/>
    <w:rsid w:val="002D7075"/>
    <w:rsid w:val="002D7470"/>
    <w:rsid w:val="002E06A7"/>
    <w:rsid w:val="002E07BC"/>
    <w:rsid w:val="002E10CD"/>
    <w:rsid w:val="002E27F3"/>
    <w:rsid w:val="002E2C54"/>
    <w:rsid w:val="002E3BC2"/>
    <w:rsid w:val="002E3FD8"/>
    <w:rsid w:val="002E5488"/>
    <w:rsid w:val="002E586C"/>
    <w:rsid w:val="002E6D01"/>
    <w:rsid w:val="002E7D52"/>
    <w:rsid w:val="002F0918"/>
    <w:rsid w:val="002F0F03"/>
    <w:rsid w:val="002F275D"/>
    <w:rsid w:val="002F2AFE"/>
    <w:rsid w:val="002F31BD"/>
    <w:rsid w:val="002F504A"/>
    <w:rsid w:val="002F5BDE"/>
    <w:rsid w:val="002F682F"/>
    <w:rsid w:val="002F730E"/>
    <w:rsid w:val="002F735F"/>
    <w:rsid w:val="002F7DAE"/>
    <w:rsid w:val="0030158C"/>
    <w:rsid w:val="0030251B"/>
    <w:rsid w:val="00302604"/>
    <w:rsid w:val="0030271B"/>
    <w:rsid w:val="00302FE8"/>
    <w:rsid w:val="0030336F"/>
    <w:rsid w:val="00303794"/>
    <w:rsid w:val="003038CB"/>
    <w:rsid w:val="003045A5"/>
    <w:rsid w:val="003056CD"/>
    <w:rsid w:val="00306960"/>
    <w:rsid w:val="003077E5"/>
    <w:rsid w:val="003102EF"/>
    <w:rsid w:val="00310541"/>
    <w:rsid w:val="00311DC8"/>
    <w:rsid w:val="0031200C"/>
    <w:rsid w:val="00312920"/>
    <w:rsid w:val="00313A39"/>
    <w:rsid w:val="003144F2"/>
    <w:rsid w:val="003171C7"/>
    <w:rsid w:val="003178A8"/>
    <w:rsid w:val="00320F04"/>
    <w:rsid w:val="00321211"/>
    <w:rsid w:val="003215D0"/>
    <w:rsid w:val="003232CD"/>
    <w:rsid w:val="003245EB"/>
    <w:rsid w:val="003246C6"/>
    <w:rsid w:val="00324D6E"/>
    <w:rsid w:val="00325E62"/>
    <w:rsid w:val="00325FB6"/>
    <w:rsid w:val="003273BA"/>
    <w:rsid w:val="003277EB"/>
    <w:rsid w:val="00327E67"/>
    <w:rsid w:val="003306E2"/>
    <w:rsid w:val="00333D20"/>
    <w:rsid w:val="00334916"/>
    <w:rsid w:val="00334CD6"/>
    <w:rsid w:val="00337DF1"/>
    <w:rsid w:val="003404A2"/>
    <w:rsid w:val="00340DB6"/>
    <w:rsid w:val="00342C4F"/>
    <w:rsid w:val="00342DBD"/>
    <w:rsid w:val="00343308"/>
    <w:rsid w:val="00343BD6"/>
    <w:rsid w:val="003458ED"/>
    <w:rsid w:val="00345D88"/>
    <w:rsid w:val="00345E7A"/>
    <w:rsid w:val="00345FC6"/>
    <w:rsid w:val="00347103"/>
    <w:rsid w:val="00347F75"/>
    <w:rsid w:val="003503A2"/>
    <w:rsid w:val="003504EA"/>
    <w:rsid w:val="00351501"/>
    <w:rsid w:val="003547B2"/>
    <w:rsid w:val="0035680E"/>
    <w:rsid w:val="00356865"/>
    <w:rsid w:val="00356984"/>
    <w:rsid w:val="00356A24"/>
    <w:rsid w:val="00357009"/>
    <w:rsid w:val="0035748F"/>
    <w:rsid w:val="0036038F"/>
    <w:rsid w:val="0036055A"/>
    <w:rsid w:val="00360756"/>
    <w:rsid w:val="00361535"/>
    <w:rsid w:val="00361588"/>
    <w:rsid w:val="00361E86"/>
    <w:rsid w:val="00362C9C"/>
    <w:rsid w:val="00363380"/>
    <w:rsid w:val="00363665"/>
    <w:rsid w:val="00363BDB"/>
    <w:rsid w:val="0036516B"/>
    <w:rsid w:val="00365783"/>
    <w:rsid w:val="003664DC"/>
    <w:rsid w:val="00367B2A"/>
    <w:rsid w:val="00367C2C"/>
    <w:rsid w:val="003705F2"/>
    <w:rsid w:val="00372098"/>
    <w:rsid w:val="00372549"/>
    <w:rsid w:val="00373C4C"/>
    <w:rsid w:val="003751C4"/>
    <w:rsid w:val="00375DAA"/>
    <w:rsid w:val="00381088"/>
    <w:rsid w:val="0038166F"/>
    <w:rsid w:val="00382DB2"/>
    <w:rsid w:val="00382E27"/>
    <w:rsid w:val="003836F6"/>
    <w:rsid w:val="00384BE1"/>
    <w:rsid w:val="00384BF7"/>
    <w:rsid w:val="00384D1F"/>
    <w:rsid w:val="003851BF"/>
    <w:rsid w:val="00385AFE"/>
    <w:rsid w:val="003862C0"/>
    <w:rsid w:val="003865D3"/>
    <w:rsid w:val="0038674E"/>
    <w:rsid w:val="00386CB0"/>
    <w:rsid w:val="00386CE8"/>
    <w:rsid w:val="003877AA"/>
    <w:rsid w:val="0039038D"/>
    <w:rsid w:val="0039087C"/>
    <w:rsid w:val="00390AAB"/>
    <w:rsid w:val="00391726"/>
    <w:rsid w:val="00391C97"/>
    <w:rsid w:val="00391EA7"/>
    <w:rsid w:val="0039241C"/>
    <w:rsid w:val="0039361B"/>
    <w:rsid w:val="003938F8"/>
    <w:rsid w:val="00394391"/>
    <w:rsid w:val="003949DF"/>
    <w:rsid w:val="00395BB4"/>
    <w:rsid w:val="00396D9C"/>
    <w:rsid w:val="00396E55"/>
    <w:rsid w:val="00396F5E"/>
    <w:rsid w:val="00397070"/>
    <w:rsid w:val="0039757C"/>
    <w:rsid w:val="003A2204"/>
    <w:rsid w:val="003A264B"/>
    <w:rsid w:val="003A26A5"/>
    <w:rsid w:val="003A42EA"/>
    <w:rsid w:val="003A4FF8"/>
    <w:rsid w:val="003A5482"/>
    <w:rsid w:val="003A60F8"/>
    <w:rsid w:val="003A6D21"/>
    <w:rsid w:val="003B07C1"/>
    <w:rsid w:val="003B0E14"/>
    <w:rsid w:val="003B1F86"/>
    <w:rsid w:val="003B29BF"/>
    <w:rsid w:val="003B3D5B"/>
    <w:rsid w:val="003B3E26"/>
    <w:rsid w:val="003B4158"/>
    <w:rsid w:val="003B430F"/>
    <w:rsid w:val="003B4E97"/>
    <w:rsid w:val="003B4F51"/>
    <w:rsid w:val="003B506B"/>
    <w:rsid w:val="003B512E"/>
    <w:rsid w:val="003B52F8"/>
    <w:rsid w:val="003B59A5"/>
    <w:rsid w:val="003B60C5"/>
    <w:rsid w:val="003B6154"/>
    <w:rsid w:val="003B63A9"/>
    <w:rsid w:val="003B7ACA"/>
    <w:rsid w:val="003C0A0B"/>
    <w:rsid w:val="003C1FEF"/>
    <w:rsid w:val="003C32C3"/>
    <w:rsid w:val="003C464D"/>
    <w:rsid w:val="003C51A3"/>
    <w:rsid w:val="003C5B06"/>
    <w:rsid w:val="003C6342"/>
    <w:rsid w:val="003C6524"/>
    <w:rsid w:val="003D00E1"/>
    <w:rsid w:val="003D0112"/>
    <w:rsid w:val="003D07B8"/>
    <w:rsid w:val="003D0DC4"/>
    <w:rsid w:val="003D149D"/>
    <w:rsid w:val="003D1675"/>
    <w:rsid w:val="003D1CD0"/>
    <w:rsid w:val="003D1DA8"/>
    <w:rsid w:val="003D20CD"/>
    <w:rsid w:val="003D2693"/>
    <w:rsid w:val="003D5D9A"/>
    <w:rsid w:val="003D6394"/>
    <w:rsid w:val="003E1443"/>
    <w:rsid w:val="003E1AD2"/>
    <w:rsid w:val="003E2B03"/>
    <w:rsid w:val="003E31C0"/>
    <w:rsid w:val="003E4C73"/>
    <w:rsid w:val="003E5883"/>
    <w:rsid w:val="003E675E"/>
    <w:rsid w:val="003E7A71"/>
    <w:rsid w:val="003E7DE2"/>
    <w:rsid w:val="003F2431"/>
    <w:rsid w:val="003F28D6"/>
    <w:rsid w:val="003F3CF3"/>
    <w:rsid w:val="003F4866"/>
    <w:rsid w:val="003F51A0"/>
    <w:rsid w:val="003F5893"/>
    <w:rsid w:val="003F7160"/>
    <w:rsid w:val="003F72FC"/>
    <w:rsid w:val="003F75E2"/>
    <w:rsid w:val="003F7772"/>
    <w:rsid w:val="0040058C"/>
    <w:rsid w:val="004018B9"/>
    <w:rsid w:val="0040275C"/>
    <w:rsid w:val="00403B14"/>
    <w:rsid w:val="00404095"/>
    <w:rsid w:val="004040A8"/>
    <w:rsid w:val="00404337"/>
    <w:rsid w:val="00404EBF"/>
    <w:rsid w:val="00405C0A"/>
    <w:rsid w:val="004062FC"/>
    <w:rsid w:val="004065BB"/>
    <w:rsid w:val="00407F3A"/>
    <w:rsid w:val="00410483"/>
    <w:rsid w:val="00411596"/>
    <w:rsid w:val="00411C20"/>
    <w:rsid w:val="004123BE"/>
    <w:rsid w:val="004123C1"/>
    <w:rsid w:val="004123D7"/>
    <w:rsid w:val="004137B5"/>
    <w:rsid w:val="0041504C"/>
    <w:rsid w:val="00415A60"/>
    <w:rsid w:val="00415B91"/>
    <w:rsid w:val="00416D26"/>
    <w:rsid w:val="00417DE3"/>
    <w:rsid w:val="00417EB7"/>
    <w:rsid w:val="00420D89"/>
    <w:rsid w:val="00421EEB"/>
    <w:rsid w:val="00422195"/>
    <w:rsid w:val="004231AE"/>
    <w:rsid w:val="00423533"/>
    <w:rsid w:val="004238F3"/>
    <w:rsid w:val="00423CDB"/>
    <w:rsid w:val="00424A20"/>
    <w:rsid w:val="00425588"/>
    <w:rsid w:val="00426295"/>
    <w:rsid w:val="00426447"/>
    <w:rsid w:val="00427752"/>
    <w:rsid w:val="00427BA5"/>
    <w:rsid w:val="00430B18"/>
    <w:rsid w:val="004311FE"/>
    <w:rsid w:val="004332CD"/>
    <w:rsid w:val="004335F2"/>
    <w:rsid w:val="004339CF"/>
    <w:rsid w:val="004349F4"/>
    <w:rsid w:val="00434C2C"/>
    <w:rsid w:val="00434CFE"/>
    <w:rsid w:val="004356E9"/>
    <w:rsid w:val="0043689A"/>
    <w:rsid w:val="004405B2"/>
    <w:rsid w:val="00440A05"/>
    <w:rsid w:val="00440E70"/>
    <w:rsid w:val="0044168A"/>
    <w:rsid w:val="004431E3"/>
    <w:rsid w:val="0044398F"/>
    <w:rsid w:val="004441B8"/>
    <w:rsid w:val="00444363"/>
    <w:rsid w:val="004446D9"/>
    <w:rsid w:val="00444C1C"/>
    <w:rsid w:val="00445CC1"/>
    <w:rsid w:val="00445D91"/>
    <w:rsid w:val="00445EC9"/>
    <w:rsid w:val="004467D4"/>
    <w:rsid w:val="004468B8"/>
    <w:rsid w:val="0044794B"/>
    <w:rsid w:val="00447FA8"/>
    <w:rsid w:val="00450793"/>
    <w:rsid w:val="004509B1"/>
    <w:rsid w:val="00450B27"/>
    <w:rsid w:val="00451147"/>
    <w:rsid w:val="00451DE6"/>
    <w:rsid w:val="004521D7"/>
    <w:rsid w:val="004522C8"/>
    <w:rsid w:val="004522E1"/>
    <w:rsid w:val="00452698"/>
    <w:rsid w:val="00453D4B"/>
    <w:rsid w:val="00454796"/>
    <w:rsid w:val="004560B7"/>
    <w:rsid w:val="004564CB"/>
    <w:rsid w:val="00456639"/>
    <w:rsid w:val="00456642"/>
    <w:rsid w:val="0045672D"/>
    <w:rsid w:val="004570CA"/>
    <w:rsid w:val="00457C12"/>
    <w:rsid w:val="00460838"/>
    <w:rsid w:val="00460ACA"/>
    <w:rsid w:val="00460B19"/>
    <w:rsid w:val="00460B1B"/>
    <w:rsid w:val="00462616"/>
    <w:rsid w:val="00464538"/>
    <w:rsid w:val="00465504"/>
    <w:rsid w:val="00467B47"/>
    <w:rsid w:val="00467CD9"/>
    <w:rsid w:val="00470818"/>
    <w:rsid w:val="00470A5B"/>
    <w:rsid w:val="00470F13"/>
    <w:rsid w:val="0047134E"/>
    <w:rsid w:val="004715AA"/>
    <w:rsid w:val="004715C0"/>
    <w:rsid w:val="00471B7E"/>
    <w:rsid w:val="00473059"/>
    <w:rsid w:val="0047310B"/>
    <w:rsid w:val="004734D2"/>
    <w:rsid w:val="00473554"/>
    <w:rsid w:val="004735F7"/>
    <w:rsid w:val="0047395B"/>
    <w:rsid w:val="00473C70"/>
    <w:rsid w:val="00473DC8"/>
    <w:rsid w:val="00474185"/>
    <w:rsid w:val="004765EF"/>
    <w:rsid w:val="0047731C"/>
    <w:rsid w:val="00477C0F"/>
    <w:rsid w:val="004802B1"/>
    <w:rsid w:val="00480A72"/>
    <w:rsid w:val="00481B4A"/>
    <w:rsid w:val="00481DC0"/>
    <w:rsid w:val="00482977"/>
    <w:rsid w:val="00483A97"/>
    <w:rsid w:val="00483DC3"/>
    <w:rsid w:val="0048561A"/>
    <w:rsid w:val="00486C17"/>
    <w:rsid w:val="00487AD5"/>
    <w:rsid w:val="00487CB3"/>
    <w:rsid w:val="0049003E"/>
    <w:rsid w:val="004905C1"/>
    <w:rsid w:val="0049087C"/>
    <w:rsid w:val="00491519"/>
    <w:rsid w:val="0049253E"/>
    <w:rsid w:val="00493064"/>
    <w:rsid w:val="00493737"/>
    <w:rsid w:val="00495F04"/>
    <w:rsid w:val="00496A81"/>
    <w:rsid w:val="00496A9F"/>
    <w:rsid w:val="00496D57"/>
    <w:rsid w:val="00496DA1"/>
    <w:rsid w:val="00497154"/>
    <w:rsid w:val="004972F8"/>
    <w:rsid w:val="00497323"/>
    <w:rsid w:val="004976E2"/>
    <w:rsid w:val="00497930"/>
    <w:rsid w:val="0049798E"/>
    <w:rsid w:val="004979FB"/>
    <w:rsid w:val="004A0D19"/>
    <w:rsid w:val="004A0FDB"/>
    <w:rsid w:val="004A1022"/>
    <w:rsid w:val="004A120D"/>
    <w:rsid w:val="004A17DD"/>
    <w:rsid w:val="004A19A2"/>
    <w:rsid w:val="004A1E42"/>
    <w:rsid w:val="004A287F"/>
    <w:rsid w:val="004A3138"/>
    <w:rsid w:val="004A37F7"/>
    <w:rsid w:val="004A387A"/>
    <w:rsid w:val="004A3DF6"/>
    <w:rsid w:val="004A4737"/>
    <w:rsid w:val="004A4C9C"/>
    <w:rsid w:val="004A5CDE"/>
    <w:rsid w:val="004A5EB7"/>
    <w:rsid w:val="004A68E1"/>
    <w:rsid w:val="004A6C7F"/>
    <w:rsid w:val="004A7A91"/>
    <w:rsid w:val="004B0E84"/>
    <w:rsid w:val="004B26E2"/>
    <w:rsid w:val="004B37EB"/>
    <w:rsid w:val="004B5D0A"/>
    <w:rsid w:val="004B5D3B"/>
    <w:rsid w:val="004B6403"/>
    <w:rsid w:val="004B763F"/>
    <w:rsid w:val="004B7A97"/>
    <w:rsid w:val="004B7CF2"/>
    <w:rsid w:val="004C1469"/>
    <w:rsid w:val="004C2433"/>
    <w:rsid w:val="004C30C2"/>
    <w:rsid w:val="004C3F7C"/>
    <w:rsid w:val="004C4763"/>
    <w:rsid w:val="004C4A74"/>
    <w:rsid w:val="004C4E4F"/>
    <w:rsid w:val="004C5613"/>
    <w:rsid w:val="004D0B5D"/>
    <w:rsid w:val="004D0D1E"/>
    <w:rsid w:val="004D1241"/>
    <w:rsid w:val="004D1C9A"/>
    <w:rsid w:val="004D1D97"/>
    <w:rsid w:val="004D3485"/>
    <w:rsid w:val="004D36A9"/>
    <w:rsid w:val="004D4F6F"/>
    <w:rsid w:val="004D553C"/>
    <w:rsid w:val="004D5776"/>
    <w:rsid w:val="004D795E"/>
    <w:rsid w:val="004E05CE"/>
    <w:rsid w:val="004E0B33"/>
    <w:rsid w:val="004E0DB7"/>
    <w:rsid w:val="004E2498"/>
    <w:rsid w:val="004E37F2"/>
    <w:rsid w:val="004E475D"/>
    <w:rsid w:val="004E615C"/>
    <w:rsid w:val="004E6602"/>
    <w:rsid w:val="004E6F48"/>
    <w:rsid w:val="004E731B"/>
    <w:rsid w:val="004E7992"/>
    <w:rsid w:val="004E7AED"/>
    <w:rsid w:val="004F0052"/>
    <w:rsid w:val="004F0CE8"/>
    <w:rsid w:val="004F0EF8"/>
    <w:rsid w:val="004F17FC"/>
    <w:rsid w:val="004F1893"/>
    <w:rsid w:val="004F23D0"/>
    <w:rsid w:val="004F2D97"/>
    <w:rsid w:val="004F3AFE"/>
    <w:rsid w:val="004F4AF0"/>
    <w:rsid w:val="004F578D"/>
    <w:rsid w:val="004F57CE"/>
    <w:rsid w:val="004F58BD"/>
    <w:rsid w:val="004F68DD"/>
    <w:rsid w:val="004F7E7B"/>
    <w:rsid w:val="0050015B"/>
    <w:rsid w:val="005005E1"/>
    <w:rsid w:val="00500E70"/>
    <w:rsid w:val="005018EC"/>
    <w:rsid w:val="005019F7"/>
    <w:rsid w:val="005028CD"/>
    <w:rsid w:val="00503A30"/>
    <w:rsid w:val="00503DA3"/>
    <w:rsid w:val="005048F5"/>
    <w:rsid w:val="00504943"/>
    <w:rsid w:val="00504F12"/>
    <w:rsid w:val="005057E6"/>
    <w:rsid w:val="00506614"/>
    <w:rsid w:val="00507C78"/>
    <w:rsid w:val="00510322"/>
    <w:rsid w:val="00511107"/>
    <w:rsid w:val="005114CE"/>
    <w:rsid w:val="00512061"/>
    <w:rsid w:val="00512F88"/>
    <w:rsid w:val="00513026"/>
    <w:rsid w:val="00513252"/>
    <w:rsid w:val="00513C24"/>
    <w:rsid w:val="00513DF3"/>
    <w:rsid w:val="005144B2"/>
    <w:rsid w:val="00515B86"/>
    <w:rsid w:val="00515D73"/>
    <w:rsid w:val="005175AB"/>
    <w:rsid w:val="00520378"/>
    <w:rsid w:val="005230B9"/>
    <w:rsid w:val="005238AD"/>
    <w:rsid w:val="00523A66"/>
    <w:rsid w:val="0052404B"/>
    <w:rsid w:val="0052435B"/>
    <w:rsid w:val="00525B13"/>
    <w:rsid w:val="00525E79"/>
    <w:rsid w:val="00526048"/>
    <w:rsid w:val="00526535"/>
    <w:rsid w:val="00527385"/>
    <w:rsid w:val="005318C5"/>
    <w:rsid w:val="005322D9"/>
    <w:rsid w:val="0053257A"/>
    <w:rsid w:val="00533342"/>
    <w:rsid w:val="00533748"/>
    <w:rsid w:val="00535348"/>
    <w:rsid w:val="00535F5F"/>
    <w:rsid w:val="00536158"/>
    <w:rsid w:val="00536CBD"/>
    <w:rsid w:val="0054021C"/>
    <w:rsid w:val="005406BA"/>
    <w:rsid w:val="005407C2"/>
    <w:rsid w:val="005416C9"/>
    <w:rsid w:val="00542107"/>
    <w:rsid w:val="0054245F"/>
    <w:rsid w:val="00542820"/>
    <w:rsid w:val="00543627"/>
    <w:rsid w:val="0054444E"/>
    <w:rsid w:val="00545548"/>
    <w:rsid w:val="005458FC"/>
    <w:rsid w:val="00545CD4"/>
    <w:rsid w:val="00545E46"/>
    <w:rsid w:val="0054705B"/>
    <w:rsid w:val="00547699"/>
    <w:rsid w:val="00551DA8"/>
    <w:rsid w:val="00551DE7"/>
    <w:rsid w:val="005520FB"/>
    <w:rsid w:val="00552AB5"/>
    <w:rsid w:val="00554222"/>
    <w:rsid w:val="005542D8"/>
    <w:rsid w:val="00554428"/>
    <w:rsid w:val="00554AAF"/>
    <w:rsid w:val="00554AC7"/>
    <w:rsid w:val="00554BD7"/>
    <w:rsid w:val="0055597C"/>
    <w:rsid w:val="00556DB8"/>
    <w:rsid w:val="00556E16"/>
    <w:rsid w:val="0056005A"/>
    <w:rsid w:val="005600A3"/>
    <w:rsid w:val="00562409"/>
    <w:rsid w:val="00562725"/>
    <w:rsid w:val="00562C01"/>
    <w:rsid w:val="00562DF6"/>
    <w:rsid w:val="00563A94"/>
    <w:rsid w:val="005644BF"/>
    <w:rsid w:val="005651D4"/>
    <w:rsid w:val="005654CD"/>
    <w:rsid w:val="00566252"/>
    <w:rsid w:val="00566A45"/>
    <w:rsid w:val="00567214"/>
    <w:rsid w:val="005708F4"/>
    <w:rsid w:val="005719C6"/>
    <w:rsid w:val="00571D03"/>
    <w:rsid w:val="00572945"/>
    <w:rsid w:val="00572B17"/>
    <w:rsid w:val="00572BAD"/>
    <w:rsid w:val="00572DDC"/>
    <w:rsid w:val="00573C2B"/>
    <w:rsid w:val="00574758"/>
    <w:rsid w:val="005748F4"/>
    <w:rsid w:val="00574BEF"/>
    <w:rsid w:val="005755F5"/>
    <w:rsid w:val="00576010"/>
    <w:rsid w:val="00576242"/>
    <w:rsid w:val="00577923"/>
    <w:rsid w:val="00577AD3"/>
    <w:rsid w:val="00580300"/>
    <w:rsid w:val="005810E7"/>
    <w:rsid w:val="00581179"/>
    <w:rsid w:val="00581725"/>
    <w:rsid w:val="0058172D"/>
    <w:rsid w:val="005818A0"/>
    <w:rsid w:val="0058235D"/>
    <w:rsid w:val="00582F51"/>
    <w:rsid w:val="00583889"/>
    <w:rsid w:val="005844DC"/>
    <w:rsid w:val="00584C4A"/>
    <w:rsid w:val="00584F7B"/>
    <w:rsid w:val="00585DE7"/>
    <w:rsid w:val="005868EF"/>
    <w:rsid w:val="00587C18"/>
    <w:rsid w:val="00587EFF"/>
    <w:rsid w:val="0059044F"/>
    <w:rsid w:val="00590461"/>
    <w:rsid w:val="00590FE8"/>
    <w:rsid w:val="00591A95"/>
    <w:rsid w:val="00593114"/>
    <w:rsid w:val="0059325F"/>
    <w:rsid w:val="00593759"/>
    <w:rsid w:val="005941E0"/>
    <w:rsid w:val="0059444E"/>
    <w:rsid w:val="005949C7"/>
    <w:rsid w:val="00594C93"/>
    <w:rsid w:val="00595623"/>
    <w:rsid w:val="00596B83"/>
    <w:rsid w:val="005A0520"/>
    <w:rsid w:val="005A1AA1"/>
    <w:rsid w:val="005A2908"/>
    <w:rsid w:val="005A31F9"/>
    <w:rsid w:val="005A3C77"/>
    <w:rsid w:val="005A4138"/>
    <w:rsid w:val="005A431F"/>
    <w:rsid w:val="005A5533"/>
    <w:rsid w:val="005A624A"/>
    <w:rsid w:val="005A6984"/>
    <w:rsid w:val="005A6E42"/>
    <w:rsid w:val="005A6E58"/>
    <w:rsid w:val="005A76CD"/>
    <w:rsid w:val="005A794E"/>
    <w:rsid w:val="005A7B60"/>
    <w:rsid w:val="005A7C42"/>
    <w:rsid w:val="005A7E23"/>
    <w:rsid w:val="005B0260"/>
    <w:rsid w:val="005B214F"/>
    <w:rsid w:val="005B2E35"/>
    <w:rsid w:val="005B36CE"/>
    <w:rsid w:val="005B38AC"/>
    <w:rsid w:val="005B4F19"/>
    <w:rsid w:val="005B55DB"/>
    <w:rsid w:val="005B61B2"/>
    <w:rsid w:val="005B642E"/>
    <w:rsid w:val="005B7536"/>
    <w:rsid w:val="005B7842"/>
    <w:rsid w:val="005B7B78"/>
    <w:rsid w:val="005C0862"/>
    <w:rsid w:val="005C08CD"/>
    <w:rsid w:val="005C0EB1"/>
    <w:rsid w:val="005C159F"/>
    <w:rsid w:val="005C25F6"/>
    <w:rsid w:val="005C2B59"/>
    <w:rsid w:val="005C3232"/>
    <w:rsid w:val="005C34D0"/>
    <w:rsid w:val="005C4E26"/>
    <w:rsid w:val="005C4F82"/>
    <w:rsid w:val="005C504A"/>
    <w:rsid w:val="005C5B6C"/>
    <w:rsid w:val="005C68BE"/>
    <w:rsid w:val="005C7C99"/>
    <w:rsid w:val="005C7CCE"/>
    <w:rsid w:val="005D038E"/>
    <w:rsid w:val="005D0468"/>
    <w:rsid w:val="005D1350"/>
    <w:rsid w:val="005D1B71"/>
    <w:rsid w:val="005D2978"/>
    <w:rsid w:val="005D2DE5"/>
    <w:rsid w:val="005D312E"/>
    <w:rsid w:val="005D4219"/>
    <w:rsid w:val="005D455E"/>
    <w:rsid w:val="005D4727"/>
    <w:rsid w:val="005D4816"/>
    <w:rsid w:val="005D5534"/>
    <w:rsid w:val="005D5815"/>
    <w:rsid w:val="005D5DFA"/>
    <w:rsid w:val="005D5EB6"/>
    <w:rsid w:val="005D61C2"/>
    <w:rsid w:val="005D627C"/>
    <w:rsid w:val="005D6CFD"/>
    <w:rsid w:val="005D770A"/>
    <w:rsid w:val="005E04C3"/>
    <w:rsid w:val="005E0966"/>
    <w:rsid w:val="005E0CB0"/>
    <w:rsid w:val="005E14FD"/>
    <w:rsid w:val="005E2001"/>
    <w:rsid w:val="005E205F"/>
    <w:rsid w:val="005E2335"/>
    <w:rsid w:val="005E2A8A"/>
    <w:rsid w:val="005E2CDC"/>
    <w:rsid w:val="005E37C8"/>
    <w:rsid w:val="005E4E29"/>
    <w:rsid w:val="005E5CA9"/>
    <w:rsid w:val="005E6065"/>
    <w:rsid w:val="005E69C0"/>
    <w:rsid w:val="005E701A"/>
    <w:rsid w:val="005E7084"/>
    <w:rsid w:val="005F18B1"/>
    <w:rsid w:val="005F28E6"/>
    <w:rsid w:val="005F2E97"/>
    <w:rsid w:val="005F33F1"/>
    <w:rsid w:val="005F35E7"/>
    <w:rsid w:val="005F4FDD"/>
    <w:rsid w:val="005F5620"/>
    <w:rsid w:val="005F6635"/>
    <w:rsid w:val="00600CB9"/>
    <w:rsid w:val="00601E3C"/>
    <w:rsid w:val="00602DB1"/>
    <w:rsid w:val="006038A3"/>
    <w:rsid w:val="006057A7"/>
    <w:rsid w:val="0060654E"/>
    <w:rsid w:val="00606712"/>
    <w:rsid w:val="006076D7"/>
    <w:rsid w:val="0061080B"/>
    <w:rsid w:val="00611756"/>
    <w:rsid w:val="006128C7"/>
    <w:rsid w:val="006137F2"/>
    <w:rsid w:val="00613E40"/>
    <w:rsid w:val="006141CE"/>
    <w:rsid w:val="00614909"/>
    <w:rsid w:val="006150E8"/>
    <w:rsid w:val="006155AF"/>
    <w:rsid w:val="0061567C"/>
    <w:rsid w:val="00620C0D"/>
    <w:rsid w:val="00620F6A"/>
    <w:rsid w:val="00621A16"/>
    <w:rsid w:val="0062257C"/>
    <w:rsid w:val="0062303F"/>
    <w:rsid w:val="00623293"/>
    <w:rsid w:val="00623BC3"/>
    <w:rsid w:val="006277DB"/>
    <w:rsid w:val="006307AE"/>
    <w:rsid w:val="006320C4"/>
    <w:rsid w:val="0063272A"/>
    <w:rsid w:val="00632964"/>
    <w:rsid w:val="00633110"/>
    <w:rsid w:val="006331B0"/>
    <w:rsid w:val="00633200"/>
    <w:rsid w:val="00633305"/>
    <w:rsid w:val="0063606A"/>
    <w:rsid w:val="00636E88"/>
    <w:rsid w:val="0063715B"/>
    <w:rsid w:val="00637F47"/>
    <w:rsid w:val="00640451"/>
    <w:rsid w:val="00640E61"/>
    <w:rsid w:val="00642ECE"/>
    <w:rsid w:val="00644E38"/>
    <w:rsid w:val="006459CF"/>
    <w:rsid w:val="00646AD7"/>
    <w:rsid w:val="00646BAA"/>
    <w:rsid w:val="006470AF"/>
    <w:rsid w:val="00647136"/>
    <w:rsid w:val="006479B6"/>
    <w:rsid w:val="0065095C"/>
    <w:rsid w:val="00651466"/>
    <w:rsid w:val="00653C89"/>
    <w:rsid w:val="00656623"/>
    <w:rsid w:val="00657262"/>
    <w:rsid w:val="00657353"/>
    <w:rsid w:val="00660021"/>
    <w:rsid w:val="006601D8"/>
    <w:rsid w:val="006607A7"/>
    <w:rsid w:val="00660EA7"/>
    <w:rsid w:val="006615AA"/>
    <w:rsid w:val="00661881"/>
    <w:rsid w:val="00662CD4"/>
    <w:rsid w:val="0066417A"/>
    <w:rsid w:val="00667728"/>
    <w:rsid w:val="00667E7F"/>
    <w:rsid w:val="00671789"/>
    <w:rsid w:val="00672131"/>
    <w:rsid w:val="00672440"/>
    <w:rsid w:val="00672955"/>
    <w:rsid w:val="00673259"/>
    <w:rsid w:val="0067358E"/>
    <w:rsid w:val="00673B95"/>
    <w:rsid w:val="00675403"/>
    <w:rsid w:val="00675A27"/>
    <w:rsid w:val="00675C43"/>
    <w:rsid w:val="0067666F"/>
    <w:rsid w:val="006769A2"/>
    <w:rsid w:val="00677361"/>
    <w:rsid w:val="006803B1"/>
    <w:rsid w:val="0068049D"/>
    <w:rsid w:val="00680A28"/>
    <w:rsid w:val="00680B07"/>
    <w:rsid w:val="00680F1A"/>
    <w:rsid w:val="00681277"/>
    <w:rsid w:val="00681419"/>
    <w:rsid w:val="006825BE"/>
    <w:rsid w:val="0068368B"/>
    <w:rsid w:val="00683AE8"/>
    <w:rsid w:val="00683B3B"/>
    <w:rsid w:val="00684162"/>
    <w:rsid w:val="0068458B"/>
    <w:rsid w:val="00684893"/>
    <w:rsid w:val="00685BCE"/>
    <w:rsid w:val="00685D38"/>
    <w:rsid w:val="006875FA"/>
    <w:rsid w:val="006878EF"/>
    <w:rsid w:val="00690067"/>
    <w:rsid w:val="006903B7"/>
    <w:rsid w:val="00690491"/>
    <w:rsid w:val="00690EE5"/>
    <w:rsid w:val="00691785"/>
    <w:rsid w:val="00692ED8"/>
    <w:rsid w:val="00693702"/>
    <w:rsid w:val="00693810"/>
    <w:rsid w:val="00693DB2"/>
    <w:rsid w:val="006972EC"/>
    <w:rsid w:val="006A04D5"/>
    <w:rsid w:val="006A09D0"/>
    <w:rsid w:val="006A126A"/>
    <w:rsid w:val="006A2AC2"/>
    <w:rsid w:val="006A3812"/>
    <w:rsid w:val="006A4C94"/>
    <w:rsid w:val="006A5E9C"/>
    <w:rsid w:val="006A697E"/>
    <w:rsid w:val="006B0D66"/>
    <w:rsid w:val="006B165B"/>
    <w:rsid w:val="006B2149"/>
    <w:rsid w:val="006B2239"/>
    <w:rsid w:val="006B39F2"/>
    <w:rsid w:val="006B52DD"/>
    <w:rsid w:val="006B6AED"/>
    <w:rsid w:val="006B6E7D"/>
    <w:rsid w:val="006B75E2"/>
    <w:rsid w:val="006B789D"/>
    <w:rsid w:val="006B7E8D"/>
    <w:rsid w:val="006C0443"/>
    <w:rsid w:val="006C0E7F"/>
    <w:rsid w:val="006C0F54"/>
    <w:rsid w:val="006C15C9"/>
    <w:rsid w:val="006C1A48"/>
    <w:rsid w:val="006C203D"/>
    <w:rsid w:val="006C2481"/>
    <w:rsid w:val="006C2AC0"/>
    <w:rsid w:val="006C4B99"/>
    <w:rsid w:val="006C4F15"/>
    <w:rsid w:val="006C5C08"/>
    <w:rsid w:val="006C5EC2"/>
    <w:rsid w:val="006C727E"/>
    <w:rsid w:val="006D1683"/>
    <w:rsid w:val="006D191D"/>
    <w:rsid w:val="006D2DE4"/>
    <w:rsid w:val="006D33A9"/>
    <w:rsid w:val="006D4319"/>
    <w:rsid w:val="006D45D8"/>
    <w:rsid w:val="006D48E7"/>
    <w:rsid w:val="006D49DB"/>
    <w:rsid w:val="006D5193"/>
    <w:rsid w:val="006D6997"/>
    <w:rsid w:val="006D6AB4"/>
    <w:rsid w:val="006D6C41"/>
    <w:rsid w:val="006D7324"/>
    <w:rsid w:val="006D79B8"/>
    <w:rsid w:val="006D7C42"/>
    <w:rsid w:val="006E04DA"/>
    <w:rsid w:val="006E37D2"/>
    <w:rsid w:val="006E3CC2"/>
    <w:rsid w:val="006E4199"/>
    <w:rsid w:val="006E5786"/>
    <w:rsid w:val="006E5948"/>
    <w:rsid w:val="006E659B"/>
    <w:rsid w:val="006E681D"/>
    <w:rsid w:val="006E6C5A"/>
    <w:rsid w:val="006E75CB"/>
    <w:rsid w:val="006E7B37"/>
    <w:rsid w:val="006F0088"/>
    <w:rsid w:val="006F30E7"/>
    <w:rsid w:val="006F34A8"/>
    <w:rsid w:val="006F3A3E"/>
    <w:rsid w:val="006F3BB6"/>
    <w:rsid w:val="006F43D3"/>
    <w:rsid w:val="006F4BBB"/>
    <w:rsid w:val="006F5906"/>
    <w:rsid w:val="006F6799"/>
    <w:rsid w:val="006F7C35"/>
    <w:rsid w:val="00700084"/>
    <w:rsid w:val="00701A0E"/>
    <w:rsid w:val="00702D71"/>
    <w:rsid w:val="0070385F"/>
    <w:rsid w:val="0070392F"/>
    <w:rsid w:val="007039CF"/>
    <w:rsid w:val="00704D2D"/>
    <w:rsid w:val="007050B8"/>
    <w:rsid w:val="007050EB"/>
    <w:rsid w:val="00706042"/>
    <w:rsid w:val="007061FD"/>
    <w:rsid w:val="00707EC8"/>
    <w:rsid w:val="00711155"/>
    <w:rsid w:val="007117CD"/>
    <w:rsid w:val="00711EA5"/>
    <w:rsid w:val="00712404"/>
    <w:rsid w:val="0071276D"/>
    <w:rsid w:val="007137F3"/>
    <w:rsid w:val="00714632"/>
    <w:rsid w:val="00714A4F"/>
    <w:rsid w:val="00714DB3"/>
    <w:rsid w:val="00716FCF"/>
    <w:rsid w:val="007171CE"/>
    <w:rsid w:val="00717C91"/>
    <w:rsid w:val="0072107E"/>
    <w:rsid w:val="0072159A"/>
    <w:rsid w:val="00722B2A"/>
    <w:rsid w:val="00723418"/>
    <w:rsid w:val="0072354D"/>
    <w:rsid w:val="007245D3"/>
    <w:rsid w:val="0072499D"/>
    <w:rsid w:val="00724D79"/>
    <w:rsid w:val="00725779"/>
    <w:rsid w:val="007279BC"/>
    <w:rsid w:val="00730C88"/>
    <w:rsid w:val="007325C5"/>
    <w:rsid w:val="00732734"/>
    <w:rsid w:val="007337A2"/>
    <w:rsid w:val="00733D8C"/>
    <w:rsid w:val="007342FF"/>
    <w:rsid w:val="00734EB1"/>
    <w:rsid w:val="007354D0"/>
    <w:rsid w:val="007359AC"/>
    <w:rsid w:val="00736E78"/>
    <w:rsid w:val="007378F8"/>
    <w:rsid w:val="00737DDF"/>
    <w:rsid w:val="00737FBF"/>
    <w:rsid w:val="007402B5"/>
    <w:rsid w:val="00740558"/>
    <w:rsid w:val="00740BF7"/>
    <w:rsid w:val="007424F0"/>
    <w:rsid w:val="007427E5"/>
    <w:rsid w:val="0074304C"/>
    <w:rsid w:val="00743DF7"/>
    <w:rsid w:val="00744A8D"/>
    <w:rsid w:val="00746653"/>
    <w:rsid w:val="007472C0"/>
    <w:rsid w:val="00750649"/>
    <w:rsid w:val="00750883"/>
    <w:rsid w:val="00751B62"/>
    <w:rsid w:val="00752CBE"/>
    <w:rsid w:val="0075344D"/>
    <w:rsid w:val="00754117"/>
    <w:rsid w:val="00757812"/>
    <w:rsid w:val="00757E3E"/>
    <w:rsid w:val="00765348"/>
    <w:rsid w:val="00765B46"/>
    <w:rsid w:val="00765B7F"/>
    <w:rsid w:val="00766AC8"/>
    <w:rsid w:val="00766B6F"/>
    <w:rsid w:val="00767962"/>
    <w:rsid w:val="00767D10"/>
    <w:rsid w:val="00770D63"/>
    <w:rsid w:val="00770DCB"/>
    <w:rsid w:val="0077170C"/>
    <w:rsid w:val="007724BA"/>
    <w:rsid w:val="00772DB4"/>
    <w:rsid w:val="00772EED"/>
    <w:rsid w:val="00774812"/>
    <w:rsid w:val="00774943"/>
    <w:rsid w:val="00776BA5"/>
    <w:rsid w:val="00781AFD"/>
    <w:rsid w:val="00782AF8"/>
    <w:rsid w:val="007834DB"/>
    <w:rsid w:val="00783B07"/>
    <w:rsid w:val="00783C75"/>
    <w:rsid w:val="00783E90"/>
    <w:rsid w:val="00784762"/>
    <w:rsid w:val="007849E1"/>
    <w:rsid w:val="00784B9F"/>
    <w:rsid w:val="00785A3F"/>
    <w:rsid w:val="00790219"/>
    <w:rsid w:val="007911A6"/>
    <w:rsid w:val="00791AC5"/>
    <w:rsid w:val="00791BB5"/>
    <w:rsid w:val="00792350"/>
    <w:rsid w:val="007936F6"/>
    <w:rsid w:val="00793AEA"/>
    <w:rsid w:val="007956B8"/>
    <w:rsid w:val="00795CD0"/>
    <w:rsid w:val="00796199"/>
    <w:rsid w:val="00796DC8"/>
    <w:rsid w:val="00796EB8"/>
    <w:rsid w:val="007A00A0"/>
    <w:rsid w:val="007A12C8"/>
    <w:rsid w:val="007A1387"/>
    <w:rsid w:val="007A14D6"/>
    <w:rsid w:val="007A1AFC"/>
    <w:rsid w:val="007A1C65"/>
    <w:rsid w:val="007A2297"/>
    <w:rsid w:val="007A292B"/>
    <w:rsid w:val="007A36D3"/>
    <w:rsid w:val="007A38EC"/>
    <w:rsid w:val="007A6205"/>
    <w:rsid w:val="007A6804"/>
    <w:rsid w:val="007A6860"/>
    <w:rsid w:val="007A6D33"/>
    <w:rsid w:val="007A7485"/>
    <w:rsid w:val="007A7DD1"/>
    <w:rsid w:val="007B07AD"/>
    <w:rsid w:val="007B2A2E"/>
    <w:rsid w:val="007B2D7E"/>
    <w:rsid w:val="007B2E49"/>
    <w:rsid w:val="007B31D0"/>
    <w:rsid w:val="007B3699"/>
    <w:rsid w:val="007B3DB9"/>
    <w:rsid w:val="007B3E40"/>
    <w:rsid w:val="007B4903"/>
    <w:rsid w:val="007B4EF5"/>
    <w:rsid w:val="007B54A0"/>
    <w:rsid w:val="007B554D"/>
    <w:rsid w:val="007B6235"/>
    <w:rsid w:val="007B70F7"/>
    <w:rsid w:val="007B7D3C"/>
    <w:rsid w:val="007B7DD5"/>
    <w:rsid w:val="007C038F"/>
    <w:rsid w:val="007C083B"/>
    <w:rsid w:val="007C09B7"/>
    <w:rsid w:val="007C0D4A"/>
    <w:rsid w:val="007C1442"/>
    <w:rsid w:val="007C1F18"/>
    <w:rsid w:val="007C243B"/>
    <w:rsid w:val="007C2B6A"/>
    <w:rsid w:val="007C3A29"/>
    <w:rsid w:val="007C3F6C"/>
    <w:rsid w:val="007C4379"/>
    <w:rsid w:val="007C45EA"/>
    <w:rsid w:val="007C4FCC"/>
    <w:rsid w:val="007C59C6"/>
    <w:rsid w:val="007C5A8C"/>
    <w:rsid w:val="007C5E4C"/>
    <w:rsid w:val="007C6031"/>
    <w:rsid w:val="007C698E"/>
    <w:rsid w:val="007C6E65"/>
    <w:rsid w:val="007D0413"/>
    <w:rsid w:val="007D13A1"/>
    <w:rsid w:val="007D2746"/>
    <w:rsid w:val="007D2E13"/>
    <w:rsid w:val="007D2F86"/>
    <w:rsid w:val="007D2FDB"/>
    <w:rsid w:val="007D3A6C"/>
    <w:rsid w:val="007D3DDE"/>
    <w:rsid w:val="007D44C7"/>
    <w:rsid w:val="007D5A74"/>
    <w:rsid w:val="007D6528"/>
    <w:rsid w:val="007D6D1B"/>
    <w:rsid w:val="007D6F20"/>
    <w:rsid w:val="007D758A"/>
    <w:rsid w:val="007E041C"/>
    <w:rsid w:val="007E0757"/>
    <w:rsid w:val="007E1E40"/>
    <w:rsid w:val="007E22B2"/>
    <w:rsid w:val="007E237E"/>
    <w:rsid w:val="007E2398"/>
    <w:rsid w:val="007E271C"/>
    <w:rsid w:val="007E3EAC"/>
    <w:rsid w:val="007E4460"/>
    <w:rsid w:val="007E4758"/>
    <w:rsid w:val="007E51CB"/>
    <w:rsid w:val="007E5320"/>
    <w:rsid w:val="007E56BE"/>
    <w:rsid w:val="007F034B"/>
    <w:rsid w:val="007F0715"/>
    <w:rsid w:val="007F1042"/>
    <w:rsid w:val="007F1AD8"/>
    <w:rsid w:val="007F299C"/>
    <w:rsid w:val="007F31D4"/>
    <w:rsid w:val="007F3275"/>
    <w:rsid w:val="007F3ED9"/>
    <w:rsid w:val="007F4CE8"/>
    <w:rsid w:val="007F5E57"/>
    <w:rsid w:val="00800924"/>
    <w:rsid w:val="00800D9B"/>
    <w:rsid w:val="00801611"/>
    <w:rsid w:val="008017DB"/>
    <w:rsid w:val="0080181D"/>
    <w:rsid w:val="00802137"/>
    <w:rsid w:val="00802C51"/>
    <w:rsid w:val="00802ED9"/>
    <w:rsid w:val="008032EA"/>
    <w:rsid w:val="00803D25"/>
    <w:rsid w:val="0080414F"/>
    <w:rsid w:val="008041FA"/>
    <w:rsid w:val="00805A22"/>
    <w:rsid w:val="008100F9"/>
    <w:rsid w:val="00810608"/>
    <w:rsid w:val="00810BF4"/>
    <w:rsid w:val="008124C6"/>
    <w:rsid w:val="0081282A"/>
    <w:rsid w:val="00812BF7"/>
    <w:rsid w:val="00814FB8"/>
    <w:rsid w:val="00815573"/>
    <w:rsid w:val="008158B5"/>
    <w:rsid w:val="00817098"/>
    <w:rsid w:val="00817B35"/>
    <w:rsid w:val="0082019D"/>
    <w:rsid w:val="00820C38"/>
    <w:rsid w:val="00821458"/>
    <w:rsid w:val="00821BE3"/>
    <w:rsid w:val="008229D0"/>
    <w:rsid w:val="00824462"/>
    <w:rsid w:val="00824691"/>
    <w:rsid w:val="00824E77"/>
    <w:rsid w:val="00825013"/>
    <w:rsid w:val="00825397"/>
    <w:rsid w:val="00825F93"/>
    <w:rsid w:val="008302AB"/>
    <w:rsid w:val="0083108B"/>
    <w:rsid w:val="00832201"/>
    <w:rsid w:val="008333E9"/>
    <w:rsid w:val="008341B5"/>
    <w:rsid w:val="00835EE6"/>
    <w:rsid w:val="00836538"/>
    <w:rsid w:val="008369D1"/>
    <w:rsid w:val="00836D3E"/>
    <w:rsid w:val="00836DE7"/>
    <w:rsid w:val="0083753A"/>
    <w:rsid w:val="00840C98"/>
    <w:rsid w:val="008414D1"/>
    <w:rsid w:val="008434BA"/>
    <w:rsid w:val="008434F6"/>
    <w:rsid w:val="00843AB5"/>
    <w:rsid w:val="00844ECB"/>
    <w:rsid w:val="008501E2"/>
    <w:rsid w:val="0085108B"/>
    <w:rsid w:val="008510F4"/>
    <w:rsid w:val="00851F9D"/>
    <w:rsid w:val="00852020"/>
    <w:rsid w:val="008526B1"/>
    <w:rsid w:val="00852F83"/>
    <w:rsid w:val="00853318"/>
    <w:rsid w:val="008543F6"/>
    <w:rsid w:val="008548E5"/>
    <w:rsid w:val="00856523"/>
    <w:rsid w:val="00856561"/>
    <w:rsid w:val="00856948"/>
    <w:rsid w:val="0086074A"/>
    <w:rsid w:val="008612D7"/>
    <w:rsid w:val="00863271"/>
    <w:rsid w:val="0086388C"/>
    <w:rsid w:val="00865DFC"/>
    <w:rsid w:val="00866205"/>
    <w:rsid w:val="008668CB"/>
    <w:rsid w:val="00866C71"/>
    <w:rsid w:val="00867860"/>
    <w:rsid w:val="00871A31"/>
    <w:rsid w:val="00872320"/>
    <w:rsid w:val="0087277D"/>
    <w:rsid w:val="00873577"/>
    <w:rsid w:val="0087453C"/>
    <w:rsid w:val="00874D79"/>
    <w:rsid w:val="00875CF9"/>
    <w:rsid w:val="0087608A"/>
    <w:rsid w:val="00876869"/>
    <w:rsid w:val="00876973"/>
    <w:rsid w:val="008771EF"/>
    <w:rsid w:val="00882A46"/>
    <w:rsid w:val="00883080"/>
    <w:rsid w:val="0088604E"/>
    <w:rsid w:val="00887D83"/>
    <w:rsid w:val="00887F5D"/>
    <w:rsid w:val="00893797"/>
    <w:rsid w:val="00893807"/>
    <w:rsid w:val="00894CE1"/>
    <w:rsid w:val="008952AE"/>
    <w:rsid w:val="00895C72"/>
    <w:rsid w:val="00895F8D"/>
    <w:rsid w:val="0089656F"/>
    <w:rsid w:val="0089731B"/>
    <w:rsid w:val="0089768F"/>
    <w:rsid w:val="00897D90"/>
    <w:rsid w:val="008A1A5B"/>
    <w:rsid w:val="008A2100"/>
    <w:rsid w:val="008A241B"/>
    <w:rsid w:val="008A35EE"/>
    <w:rsid w:val="008A3CEE"/>
    <w:rsid w:val="008A3EAF"/>
    <w:rsid w:val="008A48EE"/>
    <w:rsid w:val="008A4E00"/>
    <w:rsid w:val="008A5008"/>
    <w:rsid w:val="008A58D4"/>
    <w:rsid w:val="008A5BBE"/>
    <w:rsid w:val="008A5E95"/>
    <w:rsid w:val="008A6593"/>
    <w:rsid w:val="008A67A1"/>
    <w:rsid w:val="008B0613"/>
    <w:rsid w:val="008B091C"/>
    <w:rsid w:val="008B0B4D"/>
    <w:rsid w:val="008B0CF9"/>
    <w:rsid w:val="008B1F59"/>
    <w:rsid w:val="008B1FF9"/>
    <w:rsid w:val="008B270A"/>
    <w:rsid w:val="008B5145"/>
    <w:rsid w:val="008B7144"/>
    <w:rsid w:val="008B7B94"/>
    <w:rsid w:val="008B7E86"/>
    <w:rsid w:val="008C021A"/>
    <w:rsid w:val="008C0366"/>
    <w:rsid w:val="008C051C"/>
    <w:rsid w:val="008C1078"/>
    <w:rsid w:val="008C1184"/>
    <w:rsid w:val="008C2706"/>
    <w:rsid w:val="008C3700"/>
    <w:rsid w:val="008C406F"/>
    <w:rsid w:val="008C6A1A"/>
    <w:rsid w:val="008C7754"/>
    <w:rsid w:val="008D2EAB"/>
    <w:rsid w:val="008D328A"/>
    <w:rsid w:val="008D5630"/>
    <w:rsid w:val="008D6371"/>
    <w:rsid w:val="008D7A57"/>
    <w:rsid w:val="008E07D4"/>
    <w:rsid w:val="008E1EB0"/>
    <w:rsid w:val="008E2FEA"/>
    <w:rsid w:val="008E35C8"/>
    <w:rsid w:val="008E3876"/>
    <w:rsid w:val="008E4AE5"/>
    <w:rsid w:val="008E6C2D"/>
    <w:rsid w:val="008E6F19"/>
    <w:rsid w:val="008E74A9"/>
    <w:rsid w:val="008E75B3"/>
    <w:rsid w:val="008E7EC8"/>
    <w:rsid w:val="008F01E4"/>
    <w:rsid w:val="008F0CAE"/>
    <w:rsid w:val="008F11E9"/>
    <w:rsid w:val="008F17E3"/>
    <w:rsid w:val="008F276C"/>
    <w:rsid w:val="008F3046"/>
    <w:rsid w:val="008F3B30"/>
    <w:rsid w:val="008F46AE"/>
    <w:rsid w:val="008F53BC"/>
    <w:rsid w:val="008F797F"/>
    <w:rsid w:val="00900044"/>
    <w:rsid w:val="00901D5E"/>
    <w:rsid w:val="00902750"/>
    <w:rsid w:val="00902F56"/>
    <w:rsid w:val="00903751"/>
    <w:rsid w:val="0090430E"/>
    <w:rsid w:val="00904BB7"/>
    <w:rsid w:val="00906114"/>
    <w:rsid w:val="009061CF"/>
    <w:rsid w:val="0090663F"/>
    <w:rsid w:val="00907DAB"/>
    <w:rsid w:val="0091000C"/>
    <w:rsid w:val="009107FF"/>
    <w:rsid w:val="00910D9F"/>
    <w:rsid w:val="00911366"/>
    <w:rsid w:val="00911D9D"/>
    <w:rsid w:val="00911E00"/>
    <w:rsid w:val="00912176"/>
    <w:rsid w:val="00913EDA"/>
    <w:rsid w:val="00913EE4"/>
    <w:rsid w:val="009140A7"/>
    <w:rsid w:val="009154C3"/>
    <w:rsid w:val="0091561D"/>
    <w:rsid w:val="00915825"/>
    <w:rsid w:val="00915CA1"/>
    <w:rsid w:val="009204E6"/>
    <w:rsid w:val="0092250B"/>
    <w:rsid w:val="00922D1E"/>
    <w:rsid w:val="009233DF"/>
    <w:rsid w:val="009241CF"/>
    <w:rsid w:val="009256C1"/>
    <w:rsid w:val="00925B91"/>
    <w:rsid w:val="0092680B"/>
    <w:rsid w:val="00926D3A"/>
    <w:rsid w:val="00926EAB"/>
    <w:rsid w:val="0092701C"/>
    <w:rsid w:val="00927791"/>
    <w:rsid w:val="00927950"/>
    <w:rsid w:val="00930610"/>
    <w:rsid w:val="009313A0"/>
    <w:rsid w:val="00932134"/>
    <w:rsid w:val="009331A0"/>
    <w:rsid w:val="0093380B"/>
    <w:rsid w:val="00933CCE"/>
    <w:rsid w:val="00933F3D"/>
    <w:rsid w:val="00934090"/>
    <w:rsid w:val="0093419D"/>
    <w:rsid w:val="0093425C"/>
    <w:rsid w:val="00935274"/>
    <w:rsid w:val="00935533"/>
    <w:rsid w:val="00935C6B"/>
    <w:rsid w:val="00936279"/>
    <w:rsid w:val="00936310"/>
    <w:rsid w:val="00936386"/>
    <w:rsid w:val="00936705"/>
    <w:rsid w:val="00937682"/>
    <w:rsid w:val="00940756"/>
    <w:rsid w:val="00940B73"/>
    <w:rsid w:val="009411F1"/>
    <w:rsid w:val="00941E2A"/>
    <w:rsid w:val="0094256E"/>
    <w:rsid w:val="00942890"/>
    <w:rsid w:val="00942E17"/>
    <w:rsid w:val="00942EAF"/>
    <w:rsid w:val="00943E1F"/>
    <w:rsid w:val="00943EC6"/>
    <w:rsid w:val="00945CD3"/>
    <w:rsid w:val="00946C3B"/>
    <w:rsid w:val="00947BED"/>
    <w:rsid w:val="0095128C"/>
    <w:rsid w:val="00951857"/>
    <w:rsid w:val="00953DF3"/>
    <w:rsid w:val="009548EB"/>
    <w:rsid w:val="009551BB"/>
    <w:rsid w:val="00955F03"/>
    <w:rsid w:val="009563A8"/>
    <w:rsid w:val="009574F6"/>
    <w:rsid w:val="009610EC"/>
    <w:rsid w:val="00961721"/>
    <w:rsid w:val="00961966"/>
    <w:rsid w:val="00961B32"/>
    <w:rsid w:val="0096243E"/>
    <w:rsid w:val="0096289B"/>
    <w:rsid w:val="00962ED7"/>
    <w:rsid w:val="00963585"/>
    <w:rsid w:val="009637BF"/>
    <w:rsid w:val="00964F54"/>
    <w:rsid w:val="00964FEF"/>
    <w:rsid w:val="00965FF2"/>
    <w:rsid w:val="0096626B"/>
    <w:rsid w:val="0096636B"/>
    <w:rsid w:val="0096694F"/>
    <w:rsid w:val="00966E00"/>
    <w:rsid w:val="00966F6C"/>
    <w:rsid w:val="009671E8"/>
    <w:rsid w:val="00970CF1"/>
    <w:rsid w:val="00970EA0"/>
    <w:rsid w:val="00971580"/>
    <w:rsid w:val="00971EDC"/>
    <w:rsid w:val="009724FB"/>
    <w:rsid w:val="00972783"/>
    <w:rsid w:val="0097293E"/>
    <w:rsid w:val="00972A06"/>
    <w:rsid w:val="00973D59"/>
    <w:rsid w:val="0097441A"/>
    <w:rsid w:val="00974655"/>
    <w:rsid w:val="009752F1"/>
    <w:rsid w:val="0097570E"/>
    <w:rsid w:val="00975819"/>
    <w:rsid w:val="00976143"/>
    <w:rsid w:val="00977675"/>
    <w:rsid w:val="009816A9"/>
    <w:rsid w:val="0098308F"/>
    <w:rsid w:val="00983632"/>
    <w:rsid w:val="00984773"/>
    <w:rsid w:val="0098528B"/>
    <w:rsid w:val="00986234"/>
    <w:rsid w:val="009871E6"/>
    <w:rsid w:val="009874BF"/>
    <w:rsid w:val="00987DB5"/>
    <w:rsid w:val="00990097"/>
    <w:rsid w:val="0099055F"/>
    <w:rsid w:val="009908D8"/>
    <w:rsid w:val="00991619"/>
    <w:rsid w:val="00991899"/>
    <w:rsid w:val="00991E65"/>
    <w:rsid w:val="00991F61"/>
    <w:rsid w:val="00992AC9"/>
    <w:rsid w:val="009930BD"/>
    <w:rsid w:val="00993212"/>
    <w:rsid w:val="00993DBD"/>
    <w:rsid w:val="00994DE2"/>
    <w:rsid w:val="009958E6"/>
    <w:rsid w:val="009959C4"/>
    <w:rsid w:val="00995DA2"/>
    <w:rsid w:val="00996B54"/>
    <w:rsid w:val="009A029C"/>
    <w:rsid w:val="009A05E3"/>
    <w:rsid w:val="009A0620"/>
    <w:rsid w:val="009A1559"/>
    <w:rsid w:val="009A1F91"/>
    <w:rsid w:val="009A2AC5"/>
    <w:rsid w:val="009A2E05"/>
    <w:rsid w:val="009A481B"/>
    <w:rsid w:val="009A4A31"/>
    <w:rsid w:val="009A647D"/>
    <w:rsid w:val="009A71CD"/>
    <w:rsid w:val="009A736A"/>
    <w:rsid w:val="009A7765"/>
    <w:rsid w:val="009A7787"/>
    <w:rsid w:val="009A7D2F"/>
    <w:rsid w:val="009B147E"/>
    <w:rsid w:val="009B32B6"/>
    <w:rsid w:val="009B5299"/>
    <w:rsid w:val="009B5C31"/>
    <w:rsid w:val="009B7876"/>
    <w:rsid w:val="009B7B4A"/>
    <w:rsid w:val="009C04D3"/>
    <w:rsid w:val="009C082F"/>
    <w:rsid w:val="009C1481"/>
    <w:rsid w:val="009C1C33"/>
    <w:rsid w:val="009C1FF4"/>
    <w:rsid w:val="009C342A"/>
    <w:rsid w:val="009C3C5F"/>
    <w:rsid w:val="009C401D"/>
    <w:rsid w:val="009C5731"/>
    <w:rsid w:val="009C5F44"/>
    <w:rsid w:val="009C6090"/>
    <w:rsid w:val="009C6CF9"/>
    <w:rsid w:val="009C7144"/>
    <w:rsid w:val="009C79E6"/>
    <w:rsid w:val="009D0164"/>
    <w:rsid w:val="009D052C"/>
    <w:rsid w:val="009D0F37"/>
    <w:rsid w:val="009D1599"/>
    <w:rsid w:val="009D1A9B"/>
    <w:rsid w:val="009D1CF8"/>
    <w:rsid w:val="009D20AC"/>
    <w:rsid w:val="009D28EE"/>
    <w:rsid w:val="009D33E0"/>
    <w:rsid w:val="009D361A"/>
    <w:rsid w:val="009D3815"/>
    <w:rsid w:val="009D4B92"/>
    <w:rsid w:val="009D67CC"/>
    <w:rsid w:val="009D7BA2"/>
    <w:rsid w:val="009D7BC4"/>
    <w:rsid w:val="009E0E31"/>
    <w:rsid w:val="009E1394"/>
    <w:rsid w:val="009E162F"/>
    <w:rsid w:val="009E1E30"/>
    <w:rsid w:val="009E4AB2"/>
    <w:rsid w:val="009E4D09"/>
    <w:rsid w:val="009E5065"/>
    <w:rsid w:val="009E5869"/>
    <w:rsid w:val="009E5EFA"/>
    <w:rsid w:val="009E6268"/>
    <w:rsid w:val="009F0467"/>
    <w:rsid w:val="009F0FC5"/>
    <w:rsid w:val="009F1043"/>
    <w:rsid w:val="009F2533"/>
    <w:rsid w:val="009F2F7F"/>
    <w:rsid w:val="009F399E"/>
    <w:rsid w:val="009F3BB5"/>
    <w:rsid w:val="009F433C"/>
    <w:rsid w:val="009F4CE6"/>
    <w:rsid w:val="009F4E71"/>
    <w:rsid w:val="009F7236"/>
    <w:rsid w:val="009F746B"/>
    <w:rsid w:val="00A004D6"/>
    <w:rsid w:val="00A00526"/>
    <w:rsid w:val="00A00ED2"/>
    <w:rsid w:val="00A00EE6"/>
    <w:rsid w:val="00A019FA"/>
    <w:rsid w:val="00A023AB"/>
    <w:rsid w:val="00A02782"/>
    <w:rsid w:val="00A03AD2"/>
    <w:rsid w:val="00A04092"/>
    <w:rsid w:val="00A046E6"/>
    <w:rsid w:val="00A0512E"/>
    <w:rsid w:val="00A0517B"/>
    <w:rsid w:val="00A0531D"/>
    <w:rsid w:val="00A054CA"/>
    <w:rsid w:val="00A05641"/>
    <w:rsid w:val="00A05AD6"/>
    <w:rsid w:val="00A06975"/>
    <w:rsid w:val="00A074AF"/>
    <w:rsid w:val="00A10DD1"/>
    <w:rsid w:val="00A11B1E"/>
    <w:rsid w:val="00A12291"/>
    <w:rsid w:val="00A123AC"/>
    <w:rsid w:val="00A12F5B"/>
    <w:rsid w:val="00A131B0"/>
    <w:rsid w:val="00A13322"/>
    <w:rsid w:val="00A13A2F"/>
    <w:rsid w:val="00A1477E"/>
    <w:rsid w:val="00A14872"/>
    <w:rsid w:val="00A14E25"/>
    <w:rsid w:val="00A1515D"/>
    <w:rsid w:val="00A15769"/>
    <w:rsid w:val="00A1647F"/>
    <w:rsid w:val="00A1698B"/>
    <w:rsid w:val="00A169B0"/>
    <w:rsid w:val="00A2134A"/>
    <w:rsid w:val="00A219D0"/>
    <w:rsid w:val="00A226FF"/>
    <w:rsid w:val="00A22E96"/>
    <w:rsid w:val="00A23973"/>
    <w:rsid w:val="00A24B89"/>
    <w:rsid w:val="00A24D24"/>
    <w:rsid w:val="00A25B63"/>
    <w:rsid w:val="00A26D1C"/>
    <w:rsid w:val="00A2714B"/>
    <w:rsid w:val="00A2775F"/>
    <w:rsid w:val="00A27BAD"/>
    <w:rsid w:val="00A30837"/>
    <w:rsid w:val="00A30A7F"/>
    <w:rsid w:val="00A31A4B"/>
    <w:rsid w:val="00A3262C"/>
    <w:rsid w:val="00A3294E"/>
    <w:rsid w:val="00A32E88"/>
    <w:rsid w:val="00A34A94"/>
    <w:rsid w:val="00A35B56"/>
    <w:rsid w:val="00A35D21"/>
    <w:rsid w:val="00A37560"/>
    <w:rsid w:val="00A37D02"/>
    <w:rsid w:val="00A40B58"/>
    <w:rsid w:val="00A40C1D"/>
    <w:rsid w:val="00A40E21"/>
    <w:rsid w:val="00A425CB"/>
    <w:rsid w:val="00A4283B"/>
    <w:rsid w:val="00A429D1"/>
    <w:rsid w:val="00A43213"/>
    <w:rsid w:val="00A43943"/>
    <w:rsid w:val="00A45995"/>
    <w:rsid w:val="00A46D9D"/>
    <w:rsid w:val="00A47156"/>
    <w:rsid w:val="00A47C43"/>
    <w:rsid w:val="00A5032E"/>
    <w:rsid w:val="00A50603"/>
    <w:rsid w:val="00A52FBE"/>
    <w:rsid w:val="00A5397D"/>
    <w:rsid w:val="00A542E0"/>
    <w:rsid w:val="00A558D3"/>
    <w:rsid w:val="00A562D1"/>
    <w:rsid w:val="00A56496"/>
    <w:rsid w:val="00A57A11"/>
    <w:rsid w:val="00A601DD"/>
    <w:rsid w:val="00A60848"/>
    <w:rsid w:val="00A616CD"/>
    <w:rsid w:val="00A61816"/>
    <w:rsid w:val="00A61D06"/>
    <w:rsid w:val="00A62046"/>
    <w:rsid w:val="00A631F0"/>
    <w:rsid w:val="00A6327C"/>
    <w:rsid w:val="00A63B45"/>
    <w:rsid w:val="00A64204"/>
    <w:rsid w:val="00A6426E"/>
    <w:rsid w:val="00A6429B"/>
    <w:rsid w:val="00A64A11"/>
    <w:rsid w:val="00A65223"/>
    <w:rsid w:val="00A667EA"/>
    <w:rsid w:val="00A669C0"/>
    <w:rsid w:val="00A66BC7"/>
    <w:rsid w:val="00A66F99"/>
    <w:rsid w:val="00A67045"/>
    <w:rsid w:val="00A71E31"/>
    <w:rsid w:val="00A728C5"/>
    <w:rsid w:val="00A72909"/>
    <w:rsid w:val="00A73E3B"/>
    <w:rsid w:val="00A7532A"/>
    <w:rsid w:val="00A767C1"/>
    <w:rsid w:val="00A76827"/>
    <w:rsid w:val="00A7771C"/>
    <w:rsid w:val="00A8026B"/>
    <w:rsid w:val="00A81276"/>
    <w:rsid w:val="00A81A6C"/>
    <w:rsid w:val="00A81FB8"/>
    <w:rsid w:val="00A820B3"/>
    <w:rsid w:val="00A821F4"/>
    <w:rsid w:val="00A8397A"/>
    <w:rsid w:val="00A84CBC"/>
    <w:rsid w:val="00A84D9F"/>
    <w:rsid w:val="00A85E87"/>
    <w:rsid w:val="00A86637"/>
    <w:rsid w:val="00A866EC"/>
    <w:rsid w:val="00A86DC3"/>
    <w:rsid w:val="00A8770B"/>
    <w:rsid w:val="00A909FC"/>
    <w:rsid w:val="00A9154E"/>
    <w:rsid w:val="00A92282"/>
    <w:rsid w:val="00A92C3A"/>
    <w:rsid w:val="00A939BA"/>
    <w:rsid w:val="00A93CCE"/>
    <w:rsid w:val="00A9497E"/>
    <w:rsid w:val="00A95CC4"/>
    <w:rsid w:val="00A9643C"/>
    <w:rsid w:val="00A9679D"/>
    <w:rsid w:val="00A970DF"/>
    <w:rsid w:val="00A97377"/>
    <w:rsid w:val="00AA0309"/>
    <w:rsid w:val="00AA178B"/>
    <w:rsid w:val="00AA1FAF"/>
    <w:rsid w:val="00AA2212"/>
    <w:rsid w:val="00AA2ADA"/>
    <w:rsid w:val="00AA2E2B"/>
    <w:rsid w:val="00AA34D2"/>
    <w:rsid w:val="00AA3BC1"/>
    <w:rsid w:val="00AA3D20"/>
    <w:rsid w:val="00AA4C6D"/>
    <w:rsid w:val="00AA5D5C"/>
    <w:rsid w:val="00AA6025"/>
    <w:rsid w:val="00AA60A9"/>
    <w:rsid w:val="00AA66C8"/>
    <w:rsid w:val="00AA6772"/>
    <w:rsid w:val="00AA7144"/>
    <w:rsid w:val="00AA75C0"/>
    <w:rsid w:val="00AA77AB"/>
    <w:rsid w:val="00AA7B86"/>
    <w:rsid w:val="00AB00D8"/>
    <w:rsid w:val="00AB1966"/>
    <w:rsid w:val="00AB2524"/>
    <w:rsid w:val="00AB4005"/>
    <w:rsid w:val="00AB5648"/>
    <w:rsid w:val="00AB63ED"/>
    <w:rsid w:val="00AB6AF0"/>
    <w:rsid w:val="00AB7DAD"/>
    <w:rsid w:val="00AC09A1"/>
    <w:rsid w:val="00AC1258"/>
    <w:rsid w:val="00AC148D"/>
    <w:rsid w:val="00AC376C"/>
    <w:rsid w:val="00AC3DB9"/>
    <w:rsid w:val="00AC4968"/>
    <w:rsid w:val="00AC5567"/>
    <w:rsid w:val="00AC5BAE"/>
    <w:rsid w:val="00AC62C1"/>
    <w:rsid w:val="00AD0457"/>
    <w:rsid w:val="00AD1476"/>
    <w:rsid w:val="00AD2158"/>
    <w:rsid w:val="00AD2F74"/>
    <w:rsid w:val="00AD33D7"/>
    <w:rsid w:val="00AD4B6C"/>
    <w:rsid w:val="00AD56E7"/>
    <w:rsid w:val="00AD5C14"/>
    <w:rsid w:val="00AD60DA"/>
    <w:rsid w:val="00AD61BD"/>
    <w:rsid w:val="00AD7066"/>
    <w:rsid w:val="00AD72DA"/>
    <w:rsid w:val="00AD7633"/>
    <w:rsid w:val="00AD7C94"/>
    <w:rsid w:val="00AD7F2D"/>
    <w:rsid w:val="00AE0012"/>
    <w:rsid w:val="00AE12F7"/>
    <w:rsid w:val="00AE1922"/>
    <w:rsid w:val="00AE3983"/>
    <w:rsid w:val="00AE4CAA"/>
    <w:rsid w:val="00AE5BF2"/>
    <w:rsid w:val="00AE7199"/>
    <w:rsid w:val="00AE732E"/>
    <w:rsid w:val="00AE7A29"/>
    <w:rsid w:val="00AF0156"/>
    <w:rsid w:val="00AF0FE1"/>
    <w:rsid w:val="00AF1303"/>
    <w:rsid w:val="00AF1AEA"/>
    <w:rsid w:val="00AF2354"/>
    <w:rsid w:val="00AF2E57"/>
    <w:rsid w:val="00AF4C79"/>
    <w:rsid w:val="00AF61B8"/>
    <w:rsid w:val="00AF62E1"/>
    <w:rsid w:val="00AF67D1"/>
    <w:rsid w:val="00AF746C"/>
    <w:rsid w:val="00B018FD"/>
    <w:rsid w:val="00B01C9A"/>
    <w:rsid w:val="00B01C9B"/>
    <w:rsid w:val="00B02059"/>
    <w:rsid w:val="00B02897"/>
    <w:rsid w:val="00B0293C"/>
    <w:rsid w:val="00B0304B"/>
    <w:rsid w:val="00B034CF"/>
    <w:rsid w:val="00B04D4C"/>
    <w:rsid w:val="00B04E29"/>
    <w:rsid w:val="00B05580"/>
    <w:rsid w:val="00B06ED1"/>
    <w:rsid w:val="00B0752D"/>
    <w:rsid w:val="00B076DC"/>
    <w:rsid w:val="00B1121B"/>
    <w:rsid w:val="00B1147B"/>
    <w:rsid w:val="00B13EC9"/>
    <w:rsid w:val="00B14591"/>
    <w:rsid w:val="00B146B9"/>
    <w:rsid w:val="00B14CFB"/>
    <w:rsid w:val="00B15E24"/>
    <w:rsid w:val="00B16A5C"/>
    <w:rsid w:val="00B16E35"/>
    <w:rsid w:val="00B20736"/>
    <w:rsid w:val="00B20E1D"/>
    <w:rsid w:val="00B21077"/>
    <w:rsid w:val="00B21CA0"/>
    <w:rsid w:val="00B21E11"/>
    <w:rsid w:val="00B22BCD"/>
    <w:rsid w:val="00B23F9A"/>
    <w:rsid w:val="00B24260"/>
    <w:rsid w:val="00B24B61"/>
    <w:rsid w:val="00B24ED6"/>
    <w:rsid w:val="00B24EE6"/>
    <w:rsid w:val="00B24FC8"/>
    <w:rsid w:val="00B25A68"/>
    <w:rsid w:val="00B269FD"/>
    <w:rsid w:val="00B26F57"/>
    <w:rsid w:val="00B26FF8"/>
    <w:rsid w:val="00B275BA"/>
    <w:rsid w:val="00B315C4"/>
    <w:rsid w:val="00B31EF6"/>
    <w:rsid w:val="00B32A43"/>
    <w:rsid w:val="00B33112"/>
    <w:rsid w:val="00B33A9A"/>
    <w:rsid w:val="00B34A8B"/>
    <w:rsid w:val="00B35279"/>
    <w:rsid w:val="00B359CB"/>
    <w:rsid w:val="00B35E47"/>
    <w:rsid w:val="00B36806"/>
    <w:rsid w:val="00B41228"/>
    <w:rsid w:val="00B422CB"/>
    <w:rsid w:val="00B42D35"/>
    <w:rsid w:val="00B42F1C"/>
    <w:rsid w:val="00B43F62"/>
    <w:rsid w:val="00B44ADB"/>
    <w:rsid w:val="00B44D84"/>
    <w:rsid w:val="00B4508A"/>
    <w:rsid w:val="00B45100"/>
    <w:rsid w:val="00B46208"/>
    <w:rsid w:val="00B46AC9"/>
    <w:rsid w:val="00B50263"/>
    <w:rsid w:val="00B50BF7"/>
    <w:rsid w:val="00B5122B"/>
    <w:rsid w:val="00B530D0"/>
    <w:rsid w:val="00B545DE"/>
    <w:rsid w:val="00B54DA9"/>
    <w:rsid w:val="00B55036"/>
    <w:rsid w:val="00B56CCF"/>
    <w:rsid w:val="00B57246"/>
    <w:rsid w:val="00B615A1"/>
    <w:rsid w:val="00B63FBE"/>
    <w:rsid w:val="00B6421E"/>
    <w:rsid w:val="00B666D0"/>
    <w:rsid w:val="00B66EF1"/>
    <w:rsid w:val="00B6765D"/>
    <w:rsid w:val="00B70495"/>
    <w:rsid w:val="00B70ADF"/>
    <w:rsid w:val="00B70B4F"/>
    <w:rsid w:val="00B70C98"/>
    <w:rsid w:val="00B718F5"/>
    <w:rsid w:val="00B7197C"/>
    <w:rsid w:val="00B72049"/>
    <w:rsid w:val="00B72CD9"/>
    <w:rsid w:val="00B745F9"/>
    <w:rsid w:val="00B77796"/>
    <w:rsid w:val="00B804CE"/>
    <w:rsid w:val="00B80ED8"/>
    <w:rsid w:val="00B80F98"/>
    <w:rsid w:val="00B811E3"/>
    <w:rsid w:val="00B812B6"/>
    <w:rsid w:val="00B81600"/>
    <w:rsid w:val="00B81A70"/>
    <w:rsid w:val="00B832A5"/>
    <w:rsid w:val="00B83954"/>
    <w:rsid w:val="00B83A59"/>
    <w:rsid w:val="00B83D08"/>
    <w:rsid w:val="00B84948"/>
    <w:rsid w:val="00B85E8C"/>
    <w:rsid w:val="00B85F2B"/>
    <w:rsid w:val="00B85F31"/>
    <w:rsid w:val="00B8696A"/>
    <w:rsid w:val="00B86E4E"/>
    <w:rsid w:val="00B87C44"/>
    <w:rsid w:val="00B902F3"/>
    <w:rsid w:val="00B904BE"/>
    <w:rsid w:val="00B91107"/>
    <w:rsid w:val="00B91307"/>
    <w:rsid w:val="00B917FA"/>
    <w:rsid w:val="00B94611"/>
    <w:rsid w:val="00B9494E"/>
    <w:rsid w:val="00B94A70"/>
    <w:rsid w:val="00B94F52"/>
    <w:rsid w:val="00B951A3"/>
    <w:rsid w:val="00B9704B"/>
    <w:rsid w:val="00B97287"/>
    <w:rsid w:val="00B97E4A"/>
    <w:rsid w:val="00BA026B"/>
    <w:rsid w:val="00BA07CA"/>
    <w:rsid w:val="00BA092B"/>
    <w:rsid w:val="00BA0C70"/>
    <w:rsid w:val="00BA0D2F"/>
    <w:rsid w:val="00BA0E02"/>
    <w:rsid w:val="00BA172F"/>
    <w:rsid w:val="00BA1F6C"/>
    <w:rsid w:val="00BA220F"/>
    <w:rsid w:val="00BA24B3"/>
    <w:rsid w:val="00BA3003"/>
    <w:rsid w:val="00BA344A"/>
    <w:rsid w:val="00BA37B5"/>
    <w:rsid w:val="00BA440A"/>
    <w:rsid w:val="00BA52B1"/>
    <w:rsid w:val="00BA53E4"/>
    <w:rsid w:val="00BA632E"/>
    <w:rsid w:val="00BA6617"/>
    <w:rsid w:val="00BA68F6"/>
    <w:rsid w:val="00BA6910"/>
    <w:rsid w:val="00BA76CB"/>
    <w:rsid w:val="00BA7B64"/>
    <w:rsid w:val="00BB1C9F"/>
    <w:rsid w:val="00BB1D92"/>
    <w:rsid w:val="00BB2637"/>
    <w:rsid w:val="00BB2945"/>
    <w:rsid w:val="00BB2E92"/>
    <w:rsid w:val="00BB3736"/>
    <w:rsid w:val="00BB4769"/>
    <w:rsid w:val="00BB4F07"/>
    <w:rsid w:val="00BB4F6E"/>
    <w:rsid w:val="00BB5963"/>
    <w:rsid w:val="00BB6A42"/>
    <w:rsid w:val="00BC0D53"/>
    <w:rsid w:val="00BC0E28"/>
    <w:rsid w:val="00BC1474"/>
    <w:rsid w:val="00BC188D"/>
    <w:rsid w:val="00BC2369"/>
    <w:rsid w:val="00BC4151"/>
    <w:rsid w:val="00BC4A18"/>
    <w:rsid w:val="00BC7EE2"/>
    <w:rsid w:val="00BD1D2F"/>
    <w:rsid w:val="00BD2413"/>
    <w:rsid w:val="00BD2475"/>
    <w:rsid w:val="00BD27CB"/>
    <w:rsid w:val="00BD3353"/>
    <w:rsid w:val="00BD3ABC"/>
    <w:rsid w:val="00BD3EBB"/>
    <w:rsid w:val="00BD473F"/>
    <w:rsid w:val="00BD4D9E"/>
    <w:rsid w:val="00BD7008"/>
    <w:rsid w:val="00BD7149"/>
    <w:rsid w:val="00BE01ED"/>
    <w:rsid w:val="00BE0F0C"/>
    <w:rsid w:val="00BE1D87"/>
    <w:rsid w:val="00BE28A1"/>
    <w:rsid w:val="00BE28CB"/>
    <w:rsid w:val="00BE30A4"/>
    <w:rsid w:val="00BE37C3"/>
    <w:rsid w:val="00BE3ADC"/>
    <w:rsid w:val="00BE3EE0"/>
    <w:rsid w:val="00BE4A6E"/>
    <w:rsid w:val="00BE55A1"/>
    <w:rsid w:val="00BE5AA5"/>
    <w:rsid w:val="00BE5DE4"/>
    <w:rsid w:val="00BE5EFB"/>
    <w:rsid w:val="00BE6AA8"/>
    <w:rsid w:val="00BE70A4"/>
    <w:rsid w:val="00BF0E35"/>
    <w:rsid w:val="00BF1493"/>
    <w:rsid w:val="00BF1BEC"/>
    <w:rsid w:val="00BF2373"/>
    <w:rsid w:val="00BF26D3"/>
    <w:rsid w:val="00BF341D"/>
    <w:rsid w:val="00BF3C7E"/>
    <w:rsid w:val="00BF3CE2"/>
    <w:rsid w:val="00BF46C9"/>
    <w:rsid w:val="00BF531C"/>
    <w:rsid w:val="00BF5417"/>
    <w:rsid w:val="00BF69C9"/>
    <w:rsid w:val="00C00809"/>
    <w:rsid w:val="00C01757"/>
    <w:rsid w:val="00C01882"/>
    <w:rsid w:val="00C02578"/>
    <w:rsid w:val="00C0305E"/>
    <w:rsid w:val="00C0320D"/>
    <w:rsid w:val="00C032C3"/>
    <w:rsid w:val="00C03832"/>
    <w:rsid w:val="00C03EE7"/>
    <w:rsid w:val="00C05091"/>
    <w:rsid w:val="00C0509F"/>
    <w:rsid w:val="00C05903"/>
    <w:rsid w:val="00C06D42"/>
    <w:rsid w:val="00C07062"/>
    <w:rsid w:val="00C07997"/>
    <w:rsid w:val="00C10964"/>
    <w:rsid w:val="00C11D4B"/>
    <w:rsid w:val="00C11DFE"/>
    <w:rsid w:val="00C12BFE"/>
    <w:rsid w:val="00C12F58"/>
    <w:rsid w:val="00C13BE9"/>
    <w:rsid w:val="00C1408E"/>
    <w:rsid w:val="00C15107"/>
    <w:rsid w:val="00C15180"/>
    <w:rsid w:val="00C15262"/>
    <w:rsid w:val="00C16749"/>
    <w:rsid w:val="00C172DD"/>
    <w:rsid w:val="00C20BCE"/>
    <w:rsid w:val="00C20C1F"/>
    <w:rsid w:val="00C20E27"/>
    <w:rsid w:val="00C21453"/>
    <w:rsid w:val="00C2157A"/>
    <w:rsid w:val="00C21D29"/>
    <w:rsid w:val="00C2234C"/>
    <w:rsid w:val="00C233A7"/>
    <w:rsid w:val="00C23DF0"/>
    <w:rsid w:val="00C25E5A"/>
    <w:rsid w:val="00C26C58"/>
    <w:rsid w:val="00C271AA"/>
    <w:rsid w:val="00C2771D"/>
    <w:rsid w:val="00C3216E"/>
    <w:rsid w:val="00C322C6"/>
    <w:rsid w:val="00C324AB"/>
    <w:rsid w:val="00C32AA4"/>
    <w:rsid w:val="00C32AB5"/>
    <w:rsid w:val="00C36C85"/>
    <w:rsid w:val="00C37776"/>
    <w:rsid w:val="00C4013D"/>
    <w:rsid w:val="00C404E4"/>
    <w:rsid w:val="00C42E7E"/>
    <w:rsid w:val="00C43C96"/>
    <w:rsid w:val="00C43F98"/>
    <w:rsid w:val="00C44205"/>
    <w:rsid w:val="00C444A0"/>
    <w:rsid w:val="00C44826"/>
    <w:rsid w:val="00C452C5"/>
    <w:rsid w:val="00C4605B"/>
    <w:rsid w:val="00C50ADA"/>
    <w:rsid w:val="00C525A5"/>
    <w:rsid w:val="00C5275C"/>
    <w:rsid w:val="00C52CDB"/>
    <w:rsid w:val="00C5313E"/>
    <w:rsid w:val="00C53F77"/>
    <w:rsid w:val="00C53FDB"/>
    <w:rsid w:val="00C54038"/>
    <w:rsid w:val="00C5410C"/>
    <w:rsid w:val="00C5555D"/>
    <w:rsid w:val="00C5612D"/>
    <w:rsid w:val="00C56497"/>
    <w:rsid w:val="00C601DE"/>
    <w:rsid w:val="00C606D2"/>
    <w:rsid w:val="00C62952"/>
    <w:rsid w:val="00C62CC0"/>
    <w:rsid w:val="00C62E8A"/>
    <w:rsid w:val="00C63F81"/>
    <w:rsid w:val="00C64798"/>
    <w:rsid w:val="00C64872"/>
    <w:rsid w:val="00C65D20"/>
    <w:rsid w:val="00C662CB"/>
    <w:rsid w:val="00C66E42"/>
    <w:rsid w:val="00C70A40"/>
    <w:rsid w:val="00C71D01"/>
    <w:rsid w:val="00C72215"/>
    <w:rsid w:val="00C72FA3"/>
    <w:rsid w:val="00C72FDC"/>
    <w:rsid w:val="00C73B70"/>
    <w:rsid w:val="00C74420"/>
    <w:rsid w:val="00C748A6"/>
    <w:rsid w:val="00C74F9A"/>
    <w:rsid w:val="00C75922"/>
    <w:rsid w:val="00C764DA"/>
    <w:rsid w:val="00C7668D"/>
    <w:rsid w:val="00C7669D"/>
    <w:rsid w:val="00C779F1"/>
    <w:rsid w:val="00C800B4"/>
    <w:rsid w:val="00C8027D"/>
    <w:rsid w:val="00C80A9C"/>
    <w:rsid w:val="00C810EC"/>
    <w:rsid w:val="00C82C78"/>
    <w:rsid w:val="00C8312B"/>
    <w:rsid w:val="00C841EC"/>
    <w:rsid w:val="00C855FB"/>
    <w:rsid w:val="00C85CDD"/>
    <w:rsid w:val="00C85FEF"/>
    <w:rsid w:val="00C86BF2"/>
    <w:rsid w:val="00C86E22"/>
    <w:rsid w:val="00C87772"/>
    <w:rsid w:val="00C90012"/>
    <w:rsid w:val="00C905EB"/>
    <w:rsid w:val="00C90746"/>
    <w:rsid w:val="00C90BC9"/>
    <w:rsid w:val="00C90BD3"/>
    <w:rsid w:val="00C915C8"/>
    <w:rsid w:val="00C916D1"/>
    <w:rsid w:val="00C917E0"/>
    <w:rsid w:val="00C91810"/>
    <w:rsid w:val="00C9215B"/>
    <w:rsid w:val="00C929DA"/>
    <w:rsid w:val="00C93078"/>
    <w:rsid w:val="00C93A06"/>
    <w:rsid w:val="00C95032"/>
    <w:rsid w:val="00C964BC"/>
    <w:rsid w:val="00C96516"/>
    <w:rsid w:val="00C96DD9"/>
    <w:rsid w:val="00C97964"/>
    <w:rsid w:val="00CA0040"/>
    <w:rsid w:val="00CA161D"/>
    <w:rsid w:val="00CA243D"/>
    <w:rsid w:val="00CA48A9"/>
    <w:rsid w:val="00CA6519"/>
    <w:rsid w:val="00CA6B2F"/>
    <w:rsid w:val="00CA7E72"/>
    <w:rsid w:val="00CB0C58"/>
    <w:rsid w:val="00CB14C2"/>
    <w:rsid w:val="00CB1DCF"/>
    <w:rsid w:val="00CB2203"/>
    <w:rsid w:val="00CB323B"/>
    <w:rsid w:val="00CB3BE2"/>
    <w:rsid w:val="00CB4B7B"/>
    <w:rsid w:val="00CB5F3C"/>
    <w:rsid w:val="00CB6448"/>
    <w:rsid w:val="00CB6EC5"/>
    <w:rsid w:val="00CB7CA6"/>
    <w:rsid w:val="00CC0419"/>
    <w:rsid w:val="00CC0C87"/>
    <w:rsid w:val="00CC13B4"/>
    <w:rsid w:val="00CC7995"/>
    <w:rsid w:val="00CD057A"/>
    <w:rsid w:val="00CD0B91"/>
    <w:rsid w:val="00CD0C31"/>
    <w:rsid w:val="00CD0C9F"/>
    <w:rsid w:val="00CD1D2B"/>
    <w:rsid w:val="00CD220A"/>
    <w:rsid w:val="00CD3767"/>
    <w:rsid w:val="00CD3B51"/>
    <w:rsid w:val="00CD43FC"/>
    <w:rsid w:val="00CD6221"/>
    <w:rsid w:val="00CD64E5"/>
    <w:rsid w:val="00CD695D"/>
    <w:rsid w:val="00CD6AA0"/>
    <w:rsid w:val="00CD6E3C"/>
    <w:rsid w:val="00CD7709"/>
    <w:rsid w:val="00CE068C"/>
    <w:rsid w:val="00CE0C2E"/>
    <w:rsid w:val="00CE2095"/>
    <w:rsid w:val="00CE297C"/>
    <w:rsid w:val="00CE2FED"/>
    <w:rsid w:val="00CE349A"/>
    <w:rsid w:val="00CE3BCE"/>
    <w:rsid w:val="00CE4222"/>
    <w:rsid w:val="00CE439F"/>
    <w:rsid w:val="00CE6B30"/>
    <w:rsid w:val="00CE6EEC"/>
    <w:rsid w:val="00CE74D2"/>
    <w:rsid w:val="00CF0773"/>
    <w:rsid w:val="00CF0F61"/>
    <w:rsid w:val="00CF2036"/>
    <w:rsid w:val="00CF24C8"/>
    <w:rsid w:val="00CF2B5F"/>
    <w:rsid w:val="00CF3520"/>
    <w:rsid w:val="00CF3BE6"/>
    <w:rsid w:val="00CF4D3E"/>
    <w:rsid w:val="00CF5EE2"/>
    <w:rsid w:val="00CF74CC"/>
    <w:rsid w:val="00CF7501"/>
    <w:rsid w:val="00D001D8"/>
    <w:rsid w:val="00D00B8E"/>
    <w:rsid w:val="00D0185E"/>
    <w:rsid w:val="00D01D73"/>
    <w:rsid w:val="00D024A5"/>
    <w:rsid w:val="00D02863"/>
    <w:rsid w:val="00D03F9F"/>
    <w:rsid w:val="00D04868"/>
    <w:rsid w:val="00D05483"/>
    <w:rsid w:val="00D067F6"/>
    <w:rsid w:val="00D067FE"/>
    <w:rsid w:val="00D0701B"/>
    <w:rsid w:val="00D10612"/>
    <w:rsid w:val="00D10BEA"/>
    <w:rsid w:val="00D10DAE"/>
    <w:rsid w:val="00D115D0"/>
    <w:rsid w:val="00D11981"/>
    <w:rsid w:val="00D1309A"/>
    <w:rsid w:val="00D13F60"/>
    <w:rsid w:val="00D14353"/>
    <w:rsid w:val="00D146C3"/>
    <w:rsid w:val="00D147DE"/>
    <w:rsid w:val="00D1499C"/>
    <w:rsid w:val="00D14AF0"/>
    <w:rsid w:val="00D14B25"/>
    <w:rsid w:val="00D14B5E"/>
    <w:rsid w:val="00D154AF"/>
    <w:rsid w:val="00D15CEB"/>
    <w:rsid w:val="00D160A6"/>
    <w:rsid w:val="00D166B6"/>
    <w:rsid w:val="00D16A77"/>
    <w:rsid w:val="00D16BDF"/>
    <w:rsid w:val="00D17AA1"/>
    <w:rsid w:val="00D17E7F"/>
    <w:rsid w:val="00D20664"/>
    <w:rsid w:val="00D212F5"/>
    <w:rsid w:val="00D2673C"/>
    <w:rsid w:val="00D26F8B"/>
    <w:rsid w:val="00D27137"/>
    <w:rsid w:val="00D27337"/>
    <w:rsid w:val="00D2748F"/>
    <w:rsid w:val="00D27BFC"/>
    <w:rsid w:val="00D30086"/>
    <w:rsid w:val="00D3064C"/>
    <w:rsid w:val="00D30B16"/>
    <w:rsid w:val="00D31CEC"/>
    <w:rsid w:val="00D31DB8"/>
    <w:rsid w:val="00D321C3"/>
    <w:rsid w:val="00D33783"/>
    <w:rsid w:val="00D33EB8"/>
    <w:rsid w:val="00D34483"/>
    <w:rsid w:val="00D35799"/>
    <w:rsid w:val="00D36BD5"/>
    <w:rsid w:val="00D37FEA"/>
    <w:rsid w:val="00D4027F"/>
    <w:rsid w:val="00D4233D"/>
    <w:rsid w:val="00D42374"/>
    <w:rsid w:val="00D42868"/>
    <w:rsid w:val="00D42A31"/>
    <w:rsid w:val="00D42BC9"/>
    <w:rsid w:val="00D4423B"/>
    <w:rsid w:val="00D44447"/>
    <w:rsid w:val="00D444CD"/>
    <w:rsid w:val="00D44504"/>
    <w:rsid w:val="00D449A2"/>
    <w:rsid w:val="00D45063"/>
    <w:rsid w:val="00D46324"/>
    <w:rsid w:val="00D47988"/>
    <w:rsid w:val="00D51540"/>
    <w:rsid w:val="00D520C6"/>
    <w:rsid w:val="00D5213F"/>
    <w:rsid w:val="00D5249D"/>
    <w:rsid w:val="00D5363C"/>
    <w:rsid w:val="00D53705"/>
    <w:rsid w:val="00D54956"/>
    <w:rsid w:val="00D54A6A"/>
    <w:rsid w:val="00D55C76"/>
    <w:rsid w:val="00D5622D"/>
    <w:rsid w:val="00D57C7B"/>
    <w:rsid w:val="00D61452"/>
    <w:rsid w:val="00D61936"/>
    <w:rsid w:val="00D61AB1"/>
    <w:rsid w:val="00D62304"/>
    <w:rsid w:val="00D63E56"/>
    <w:rsid w:val="00D63E8A"/>
    <w:rsid w:val="00D64E25"/>
    <w:rsid w:val="00D65580"/>
    <w:rsid w:val="00D66429"/>
    <w:rsid w:val="00D676A6"/>
    <w:rsid w:val="00D700D9"/>
    <w:rsid w:val="00D7077B"/>
    <w:rsid w:val="00D71C37"/>
    <w:rsid w:val="00D7210B"/>
    <w:rsid w:val="00D72393"/>
    <w:rsid w:val="00D73025"/>
    <w:rsid w:val="00D73243"/>
    <w:rsid w:val="00D7540F"/>
    <w:rsid w:val="00D7743E"/>
    <w:rsid w:val="00D8054A"/>
    <w:rsid w:val="00D812A3"/>
    <w:rsid w:val="00D82917"/>
    <w:rsid w:val="00D82AF1"/>
    <w:rsid w:val="00D83030"/>
    <w:rsid w:val="00D8570D"/>
    <w:rsid w:val="00D85A18"/>
    <w:rsid w:val="00D8604C"/>
    <w:rsid w:val="00D8614E"/>
    <w:rsid w:val="00D874C0"/>
    <w:rsid w:val="00D908AC"/>
    <w:rsid w:val="00D90B31"/>
    <w:rsid w:val="00D91846"/>
    <w:rsid w:val="00D9338F"/>
    <w:rsid w:val="00D94181"/>
    <w:rsid w:val="00D9464A"/>
    <w:rsid w:val="00D963B1"/>
    <w:rsid w:val="00D9689C"/>
    <w:rsid w:val="00D96E24"/>
    <w:rsid w:val="00DA002A"/>
    <w:rsid w:val="00DA0940"/>
    <w:rsid w:val="00DA10A5"/>
    <w:rsid w:val="00DA122D"/>
    <w:rsid w:val="00DA1D56"/>
    <w:rsid w:val="00DA380D"/>
    <w:rsid w:val="00DA4FCC"/>
    <w:rsid w:val="00DA5619"/>
    <w:rsid w:val="00DA7088"/>
    <w:rsid w:val="00DA70CD"/>
    <w:rsid w:val="00DA7674"/>
    <w:rsid w:val="00DB1427"/>
    <w:rsid w:val="00DB1DC2"/>
    <w:rsid w:val="00DB47A6"/>
    <w:rsid w:val="00DB5C79"/>
    <w:rsid w:val="00DB604F"/>
    <w:rsid w:val="00DB7207"/>
    <w:rsid w:val="00DB7430"/>
    <w:rsid w:val="00DB79FA"/>
    <w:rsid w:val="00DB7E50"/>
    <w:rsid w:val="00DC0C26"/>
    <w:rsid w:val="00DC11CC"/>
    <w:rsid w:val="00DC47B5"/>
    <w:rsid w:val="00DC4F4C"/>
    <w:rsid w:val="00DC656F"/>
    <w:rsid w:val="00DC7062"/>
    <w:rsid w:val="00DC7269"/>
    <w:rsid w:val="00DD0721"/>
    <w:rsid w:val="00DD0E05"/>
    <w:rsid w:val="00DD131E"/>
    <w:rsid w:val="00DD18BB"/>
    <w:rsid w:val="00DD1A65"/>
    <w:rsid w:val="00DD26A8"/>
    <w:rsid w:val="00DD27D1"/>
    <w:rsid w:val="00DD30A0"/>
    <w:rsid w:val="00DD550B"/>
    <w:rsid w:val="00DD59FC"/>
    <w:rsid w:val="00DD5B2E"/>
    <w:rsid w:val="00DD5CEB"/>
    <w:rsid w:val="00DD6096"/>
    <w:rsid w:val="00DD636E"/>
    <w:rsid w:val="00DD6D78"/>
    <w:rsid w:val="00DE129E"/>
    <w:rsid w:val="00DE3636"/>
    <w:rsid w:val="00DE3E9F"/>
    <w:rsid w:val="00DE3F53"/>
    <w:rsid w:val="00DE4680"/>
    <w:rsid w:val="00DE4BD9"/>
    <w:rsid w:val="00DE6D15"/>
    <w:rsid w:val="00DE71CE"/>
    <w:rsid w:val="00DE7BD4"/>
    <w:rsid w:val="00DF0234"/>
    <w:rsid w:val="00DF0400"/>
    <w:rsid w:val="00DF0705"/>
    <w:rsid w:val="00DF0E71"/>
    <w:rsid w:val="00DF189C"/>
    <w:rsid w:val="00DF1BE5"/>
    <w:rsid w:val="00DF1CB7"/>
    <w:rsid w:val="00DF1DC8"/>
    <w:rsid w:val="00DF1DF6"/>
    <w:rsid w:val="00DF5623"/>
    <w:rsid w:val="00DF5EA2"/>
    <w:rsid w:val="00E003F9"/>
    <w:rsid w:val="00E01060"/>
    <w:rsid w:val="00E01758"/>
    <w:rsid w:val="00E024EC"/>
    <w:rsid w:val="00E02583"/>
    <w:rsid w:val="00E02595"/>
    <w:rsid w:val="00E02655"/>
    <w:rsid w:val="00E032B7"/>
    <w:rsid w:val="00E0357A"/>
    <w:rsid w:val="00E03CC8"/>
    <w:rsid w:val="00E03FC7"/>
    <w:rsid w:val="00E04838"/>
    <w:rsid w:val="00E04914"/>
    <w:rsid w:val="00E055FD"/>
    <w:rsid w:val="00E05D7D"/>
    <w:rsid w:val="00E07DDD"/>
    <w:rsid w:val="00E10119"/>
    <w:rsid w:val="00E10621"/>
    <w:rsid w:val="00E112C9"/>
    <w:rsid w:val="00E11402"/>
    <w:rsid w:val="00E12CB2"/>
    <w:rsid w:val="00E12D1A"/>
    <w:rsid w:val="00E13C2E"/>
    <w:rsid w:val="00E14C03"/>
    <w:rsid w:val="00E1599A"/>
    <w:rsid w:val="00E16512"/>
    <w:rsid w:val="00E20520"/>
    <w:rsid w:val="00E20629"/>
    <w:rsid w:val="00E208D6"/>
    <w:rsid w:val="00E232FF"/>
    <w:rsid w:val="00E23FCE"/>
    <w:rsid w:val="00E248DD"/>
    <w:rsid w:val="00E255CD"/>
    <w:rsid w:val="00E25FBA"/>
    <w:rsid w:val="00E27527"/>
    <w:rsid w:val="00E275CC"/>
    <w:rsid w:val="00E275CD"/>
    <w:rsid w:val="00E32B94"/>
    <w:rsid w:val="00E32FF6"/>
    <w:rsid w:val="00E33DAE"/>
    <w:rsid w:val="00E34390"/>
    <w:rsid w:val="00E3450B"/>
    <w:rsid w:val="00E346D1"/>
    <w:rsid w:val="00E34DCA"/>
    <w:rsid w:val="00E34E04"/>
    <w:rsid w:val="00E4118D"/>
    <w:rsid w:val="00E41B82"/>
    <w:rsid w:val="00E42965"/>
    <w:rsid w:val="00E42CCC"/>
    <w:rsid w:val="00E43B71"/>
    <w:rsid w:val="00E44187"/>
    <w:rsid w:val="00E44507"/>
    <w:rsid w:val="00E44642"/>
    <w:rsid w:val="00E45118"/>
    <w:rsid w:val="00E45D12"/>
    <w:rsid w:val="00E45FAC"/>
    <w:rsid w:val="00E45FF1"/>
    <w:rsid w:val="00E4689A"/>
    <w:rsid w:val="00E46FD7"/>
    <w:rsid w:val="00E50243"/>
    <w:rsid w:val="00E506B3"/>
    <w:rsid w:val="00E509E1"/>
    <w:rsid w:val="00E51082"/>
    <w:rsid w:val="00E51111"/>
    <w:rsid w:val="00E52691"/>
    <w:rsid w:val="00E52831"/>
    <w:rsid w:val="00E53169"/>
    <w:rsid w:val="00E540A5"/>
    <w:rsid w:val="00E54BA6"/>
    <w:rsid w:val="00E559C5"/>
    <w:rsid w:val="00E55ECF"/>
    <w:rsid w:val="00E56AEE"/>
    <w:rsid w:val="00E56CFE"/>
    <w:rsid w:val="00E60A5F"/>
    <w:rsid w:val="00E60DAF"/>
    <w:rsid w:val="00E61276"/>
    <w:rsid w:val="00E61677"/>
    <w:rsid w:val="00E63230"/>
    <w:rsid w:val="00E636F9"/>
    <w:rsid w:val="00E647D8"/>
    <w:rsid w:val="00E64911"/>
    <w:rsid w:val="00E652BA"/>
    <w:rsid w:val="00E65EE5"/>
    <w:rsid w:val="00E660B2"/>
    <w:rsid w:val="00E66C10"/>
    <w:rsid w:val="00E6716A"/>
    <w:rsid w:val="00E67853"/>
    <w:rsid w:val="00E70056"/>
    <w:rsid w:val="00E702D8"/>
    <w:rsid w:val="00E705F1"/>
    <w:rsid w:val="00E70885"/>
    <w:rsid w:val="00E70B02"/>
    <w:rsid w:val="00E70D86"/>
    <w:rsid w:val="00E7114D"/>
    <w:rsid w:val="00E719E0"/>
    <w:rsid w:val="00E722C9"/>
    <w:rsid w:val="00E723EC"/>
    <w:rsid w:val="00E724E0"/>
    <w:rsid w:val="00E72C6C"/>
    <w:rsid w:val="00E73640"/>
    <w:rsid w:val="00E73A57"/>
    <w:rsid w:val="00E74526"/>
    <w:rsid w:val="00E74909"/>
    <w:rsid w:val="00E74933"/>
    <w:rsid w:val="00E7601A"/>
    <w:rsid w:val="00E761BD"/>
    <w:rsid w:val="00E7666D"/>
    <w:rsid w:val="00E766BF"/>
    <w:rsid w:val="00E7693F"/>
    <w:rsid w:val="00E7703F"/>
    <w:rsid w:val="00E773CF"/>
    <w:rsid w:val="00E7760B"/>
    <w:rsid w:val="00E77CB0"/>
    <w:rsid w:val="00E77E66"/>
    <w:rsid w:val="00E80D0D"/>
    <w:rsid w:val="00E811F2"/>
    <w:rsid w:val="00E83313"/>
    <w:rsid w:val="00E834DC"/>
    <w:rsid w:val="00E83726"/>
    <w:rsid w:val="00E8400A"/>
    <w:rsid w:val="00E84205"/>
    <w:rsid w:val="00E845F6"/>
    <w:rsid w:val="00E848B9"/>
    <w:rsid w:val="00E850B2"/>
    <w:rsid w:val="00E85BB5"/>
    <w:rsid w:val="00E862B0"/>
    <w:rsid w:val="00E863F3"/>
    <w:rsid w:val="00E874DC"/>
    <w:rsid w:val="00E901EB"/>
    <w:rsid w:val="00E9097C"/>
    <w:rsid w:val="00E91440"/>
    <w:rsid w:val="00E92057"/>
    <w:rsid w:val="00E93A0C"/>
    <w:rsid w:val="00E9431C"/>
    <w:rsid w:val="00E94ADF"/>
    <w:rsid w:val="00E95131"/>
    <w:rsid w:val="00E95CB0"/>
    <w:rsid w:val="00E97E91"/>
    <w:rsid w:val="00EA0345"/>
    <w:rsid w:val="00EA0E87"/>
    <w:rsid w:val="00EA1557"/>
    <w:rsid w:val="00EA1D37"/>
    <w:rsid w:val="00EA1F22"/>
    <w:rsid w:val="00EA2D95"/>
    <w:rsid w:val="00EA2DA1"/>
    <w:rsid w:val="00EA37EB"/>
    <w:rsid w:val="00EA3E71"/>
    <w:rsid w:val="00EA4016"/>
    <w:rsid w:val="00EA41AD"/>
    <w:rsid w:val="00EA45F1"/>
    <w:rsid w:val="00EA50FD"/>
    <w:rsid w:val="00EA5F05"/>
    <w:rsid w:val="00EA6140"/>
    <w:rsid w:val="00EA677E"/>
    <w:rsid w:val="00EA6DBE"/>
    <w:rsid w:val="00EA712A"/>
    <w:rsid w:val="00EA74E0"/>
    <w:rsid w:val="00EA79AC"/>
    <w:rsid w:val="00EA7A10"/>
    <w:rsid w:val="00EB0409"/>
    <w:rsid w:val="00EB38A4"/>
    <w:rsid w:val="00EB39F9"/>
    <w:rsid w:val="00EB3D40"/>
    <w:rsid w:val="00EB3ECF"/>
    <w:rsid w:val="00EB4981"/>
    <w:rsid w:val="00EB5F5A"/>
    <w:rsid w:val="00EC068C"/>
    <w:rsid w:val="00EC0AA2"/>
    <w:rsid w:val="00EC1648"/>
    <w:rsid w:val="00EC1AB9"/>
    <w:rsid w:val="00EC1FF7"/>
    <w:rsid w:val="00EC2759"/>
    <w:rsid w:val="00EC4876"/>
    <w:rsid w:val="00EC4A51"/>
    <w:rsid w:val="00EC53B3"/>
    <w:rsid w:val="00EC5DA9"/>
    <w:rsid w:val="00EC5EC4"/>
    <w:rsid w:val="00EC6061"/>
    <w:rsid w:val="00EC7E74"/>
    <w:rsid w:val="00ED0B60"/>
    <w:rsid w:val="00ED1BFB"/>
    <w:rsid w:val="00ED23AE"/>
    <w:rsid w:val="00ED2728"/>
    <w:rsid w:val="00ED37C2"/>
    <w:rsid w:val="00ED37DC"/>
    <w:rsid w:val="00ED3869"/>
    <w:rsid w:val="00ED3F6E"/>
    <w:rsid w:val="00ED4BEF"/>
    <w:rsid w:val="00ED55AE"/>
    <w:rsid w:val="00ED5954"/>
    <w:rsid w:val="00ED6DCF"/>
    <w:rsid w:val="00ED7A7E"/>
    <w:rsid w:val="00EE090D"/>
    <w:rsid w:val="00EE1322"/>
    <w:rsid w:val="00EE49C6"/>
    <w:rsid w:val="00EE4C5E"/>
    <w:rsid w:val="00EE66C1"/>
    <w:rsid w:val="00EE698E"/>
    <w:rsid w:val="00EE727D"/>
    <w:rsid w:val="00EF037A"/>
    <w:rsid w:val="00EF03A7"/>
    <w:rsid w:val="00EF0A8E"/>
    <w:rsid w:val="00EF1317"/>
    <w:rsid w:val="00EF1421"/>
    <w:rsid w:val="00EF1DA6"/>
    <w:rsid w:val="00EF2189"/>
    <w:rsid w:val="00EF275D"/>
    <w:rsid w:val="00EF298C"/>
    <w:rsid w:val="00EF2BEE"/>
    <w:rsid w:val="00EF306F"/>
    <w:rsid w:val="00EF3F33"/>
    <w:rsid w:val="00EF3FF4"/>
    <w:rsid w:val="00EF4699"/>
    <w:rsid w:val="00EF4BA2"/>
    <w:rsid w:val="00EF6614"/>
    <w:rsid w:val="00EF6886"/>
    <w:rsid w:val="00EF6B22"/>
    <w:rsid w:val="00EF7387"/>
    <w:rsid w:val="00EF7703"/>
    <w:rsid w:val="00F0048E"/>
    <w:rsid w:val="00F0135B"/>
    <w:rsid w:val="00F01D42"/>
    <w:rsid w:val="00F02528"/>
    <w:rsid w:val="00F026CC"/>
    <w:rsid w:val="00F05A2A"/>
    <w:rsid w:val="00F0765E"/>
    <w:rsid w:val="00F07CE3"/>
    <w:rsid w:val="00F100BB"/>
    <w:rsid w:val="00F10692"/>
    <w:rsid w:val="00F1074B"/>
    <w:rsid w:val="00F108BF"/>
    <w:rsid w:val="00F10E75"/>
    <w:rsid w:val="00F123D5"/>
    <w:rsid w:val="00F12E92"/>
    <w:rsid w:val="00F12F1E"/>
    <w:rsid w:val="00F13036"/>
    <w:rsid w:val="00F13BD9"/>
    <w:rsid w:val="00F1434B"/>
    <w:rsid w:val="00F14B97"/>
    <w:rsid w:val="00F14EA8"/>
    <w:rsid w:val="00F151CC"/>
    <w:rsid w:val="00F15B52"/>
    <w:rsid w:val="00F15C47"/>
    <w:rsid w:val="00F15C48"/>
    <w:rsid w:val="00F16805"/>
    <w:rsid w:val="00F210F6"/>
    <w:rsid w:val="00F21794"/>
    <w:rsid w:val="00F21B65"/>
    <w:rsid w:val="00F22150"/>
    <w:rsid w:val="00F22F2A"/>
    <w:rsid w:val="00F245A9"/>
    <w:rsid w:val="00F247C7"/>
    <w:rsid w:val="00F24A1B"/>
    <w:rsid w:val="00F26BD5"/>
    <w:rsid w:val="00F3098B"/>
    <w:rsid w:val="00F31076"/>
    <w:rsid w:val="00F31E81"/>
    <w:rsid w:val="00F3277A"/>
    <w:rsid w:val="00F32C06"/>
    <w:rsid w:val="00F33F32"/>
    <w:rsid w:val="00F349BF"/>
    <w:rsid w:val="00F366A8"/>
    <w:rsid w:val="00F36ACB"/>
    <w:rsid w:val="00F370F1"/>
    <w:rsid w:val="00F372F9"/>
    <w:rsid w:val="00F417B1"/>
    <w:rsid w:val="00F42DFA"/>
    <w:rsid w:val="00F431B5"/>
    <w:rsid w:val="00F43334"/>
    <w:rsid w:val="00F44220"/>
    <w:rsid w:val="00F45845"/>
    <w:rsid w:val="00F461FB"/>
    <w:rsid w:val="00F46234"/>
    <w:rsid w:val="00F5087C"/>
    <w:rsid w:val="00F523D8"/>
    <w:rsid w:val="00F53411"/>
    <w:rsid w:val="00F535B2"/>
    <w:rsid w:val="00F53842"/>
    <w:rsid w:val="00F53AB2"/>
    <w:rsid w:val="00F53C38"/>
    <w:rsid w:val="00F543FD"/>
    <w:rsid w:val="00F546F4"/>
    <w:rsid w:val="00F56593"/>
    <w:rsid w:val="00F572C2"/>
    <w:rsid w:val="00F57671"/>
    <w:rsid w:val="00F576DA"/>
    <w:rsid w:val="00F61D8B"/>
    <w:rsid w:val="00F6241C"/>
    <w:rsid w:val="00F62725"/>
    <w:rsid w:val="00F62910"/>
    <w:rsid w:val="00F62A50"/>
    <w:rsid w:val="00F63A84"/>
    <w:rsid w:val="00F63D8B"/>
    <w:rsid w:val="00F63E6D"/>
    <w:rsid w:val="00F6456D"/>
    <w:rsid w:val="00F64859"/>
    <w:rsid w:val="00F64A6F"/>
    <w:rsid w:val="00F64F38"/>
    <w:rsid w:val="00F6535C"/>
    <w:rsid w:val="00F65A17"/>
    <w:rsid w:val="00F65A78"/>
    <w:rsid w:val="00F65B5D"/>
    <w:rsid w:val="00F667E2"/>
    <w:rsid w:val="00F678A3"/>
    <w:rsid w:val="00F70362"/>
    <w:rsid w:val="00F703B1"/>
    <w:rsid w:val="00F70FFC"/>
    <w:rsid w:val="00F71749"/>
    <w:rsid w:val="00F72130"/>
    <w:rsid w:val="00F72AA5"/>
    <w:rsid w:val="00F739C1"/>
    <w:rsid w:val="00F73C99"/>
    <w:rsid w:val="00F756D1"/>
    <w:rsid w:val="00F756E9"/>
    <w:rsid w:val="00F8206C"/>
    <w:rsid w:val="00F82DCB"/>
    <w:rsid w:val="00F8308E"/>
    <w:rsid w:val="00F830BE"/>
    <w:rsid w:val="00F83392"/>
    <w:rsid w:val="00F8387A"/>
    <w:rsid w:val="00F83B35"/>
    <w:rsid w:val="00F84013"/>
    <w:rsid w:val="00F85D58"/>
    <w:rsid w:val="00F862EC"/>
    <w:rsid w:val="00F8760E"/>
    <w:rsid w:val="00F87CE1"/>
    <w:rsid w:val="00F90963"/>
    <w:rsid w:val="00F90D26"/>
    <w:rsid w:val="00F90EDD"/>
    <w:rsid w:val="00F910F7"/>
    <w:rsid w:val="00F92859"/>
    <w:rsid w:val="00F93C1A"/>
    <w:rsid w:val="00F95003"/>
    <w:rsid w:val="00F9574E"/>
    <w:rsid w:val="00F958A5"/>
    <w:rsid w:val="00F95B62"/>
    <w:rsid w:val="00F95D0F"/>
    <w:rsid w:val="00F967ED"/>
    <w:rsid w:val="00F968EA"/>
    <w:rsid w:val="00F96C35"/>
    <w:rsid w:val="00FA0035"/>
    <w:rsid w:val="00FA0C5B"/>
    <w:rsid w:val="00FA1D07"/>
    <w:rsid w:val="00FA2C81"/>
    <w:rsid w:val="00FA3F72"/>
    <w:rsid w:val="00FA4835"/>
    <w:rsid w:val="00FA7240"/>
    <w:rsid w:val="00FB046A"/>
    <w:rsid w:val="00FB05AD"/>
    <w:rsid w:val="00FB315D"/>
    <w:rsid w:val="00FB3B7A"/>
    <w:rsid w:val="00FB4202"/>
    <w:rsid w:val="00FB6F62"/>
    <w:rsid w:val="00FB7507"/>
    <w:rsid w:val="00FB75B2"/>
    <w:rsid w:val="00FB7774"/>
    <w:rsid w:val="00FB7B0B"/>
    <w:rsid w:val="00FB7D1E"/>
    <w:rsid w:val="00FC014B"/>
    <w:rsid w:val="00FC037F"/>
    <w:rsid w:val="00FC0EA5"/>
    <w:rsid w:val="00FC1EA7"/>
    <w:rsid w:val="00FC204D"/>
    <w:rsid w:val="00FC36BB"/>
    <w:rsid w:val="00FC3945"/>
    <w:rsid w:val="00FC3B11"/>
    <w:rsid w:val="00FC5EF2"/>
    <w:rsid w:val="00FC6B22"/>
    <w:rsid w:val="00FC700D"/>
    <w:rsid w:val="00FC7259"/>
    <w:rsid w:val="00FC7822"/>
    <w:rsid w:val="00FD0924"/>
    <w:rsid w:val="00FD0A26"/>
    <w:rsid w:val="00FD1A9D"/>
    <w:rsid w:val="00FD36CD"/>
    <w:rsid w:val="00FD374F"/>
    <w:rsid w:val="00FD3844"/>
    <w:rsid w:val="00FD3D72"/>
    <w:rsid w:val="00FD3E8F"/>
    <w:rsid w:val="00FD5633"/>
    <w:rsid w:val="00FD5DFE"/>
    <w:rsid w:val="00FD5ECE"/>
    <w:rsid w:val="00FD7128"/>
    <w:rsid w:val="00FE08EC"/>
    <w:rsid w:val="00FE132A"/>
    <w:rsid w:val="00FE1B0B"/>
    <w:rsid w:val="00FE2A11"/>
    <w:rsid w:val="00FE3AA1"/>
    <w:rsid w:val="00FE419A"/>
    <w:rsid w:val="00FE48B1"/>
    <w:rsid w:val="00FE538F"/>
    <w:rsid w:val="00FE69A4"/>
    <w:rsid w:val="00FE6A71"/>
    <w:rsid w:val="00FE6C2F"/>
    <w:rsid w:val="00FF0064"/>
    <w:rsid w:val="00FF31F1"/>
    <w:rsid w:val="00FF3A75"/>
    <w:rsid w:val="00FF4567"/>
    <w:rsid w:val="00FF5040"/>
    <w:rsid w:val="00FF6790"/>
    <w:rsid w:val="0A9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minglinw</dc:creator>
  <cp:lastModifiedBy>Micorosoft</cp:lastModifiedBy>
  <cp:revision>132</cp:revision>
  <cp:lastPrinted>2018-10-15T01:04:00Z</cp:lastPrinted>
  <dcterms:created xsi:type="dcterms:W3CDTF">2015-12-08T01:29:00Z</dcterms:created>
  <dcterms:modified xsi:type="dcterms:W3CDTF">2020-06-10T02:30:00Z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